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090CBE" w:rsidRPr="006657F6" w14:paraId="64811974" w14:textId="77777777" w:rsidTr="00D91504">
        <w:tc>
          <w:tcPr>
            <w:tcW w:w="4759" w:type="dxa"/>
          </w:tcPr>
          <w:p w14:paraId="7A6187A0" w14:textId="5A75DE89" w:rsidR="00090CBE" w:rsidRPr="006657F6" w:rsidRDefault="00090CBE" w:rsidP="00D91504">
            <w:pPr>
              <w:rPr>
                <w:b/>
                <w:bCs/>
                <w:color w:val="0070C0"/>
                <w:lang w:val="de-DE"/>
              </w:rPr>
            </w:pPr>
            <w:r w:rsidRPr="006657F6">
              <w:rPr>
                <w:b/>
                <w:bCs/>
                <w:color w:val="0070C0"/>
                <w:sz w:val="56"/>
                <w:szCs w:val="56"/>
                <w:lang w:val="de-DE"/>
              </w:rPr>
              <w:t>SPEISEPLAN VOM</w:t>
            </w:r>
            <w:r w:rsidR="00F40B49">
              <w:rPr>
                <w:b/>
                <w:bCs/>
                <w:color w:val="0070C0"/>
                <w:sz w:val="56"/>
                <w:szCs w:val="56"/>
                <w:lang w:val="de-DE"/>
              </w:rPr>
              <w:t xml:space="preserve"> </w:t>
            </w:r>
            <w:r w:rsidRPr="006657F6">
              <w:rPr>
                <w:b/>
                <w:bCs/>
                <w:color w:val="0070C0"/>
                <w:sz w:val="56"/>
                <w:szCs w:val="56"/>
                <w:lang w:val="de-DE"/>
              </w:rPr>
              <w:t xml:space="preserve"> </w:t>
            </w:r>
          </w:p>
        </w:tc>
        <w:tc>
          <w:tcPr>
            <w:tcW w:w="4759" w:type="dxa"/>
          </w:tcPr>
          <w:p w14:paraId="0A9D0F12" w14:textId="1D15B860" w:rsidR="00090CBE" w:rsidRPr="006657F6" w:rsidRDefault="00265F39" w:rsidP="00D91504">
            <w:pPr>
              <w:rPr>
                <w:b/>
                <w:bCs/>
                <w:color w:val="0070C0"/>
                <w:sz w:val="24"/>
                <w:szCs w:val="24"/>
                <w:u w:val="single"/>
                <w:lang w:val="de-DE"/>
              </w:rPr>
            </w:pPr>
            <w:r>
              <w:rPr>
                <w:b/>
                <w:bCs/>
                <w:color w:val="0070C0"/>
                <w:sz w:val="24"/>
                <w:szCs w:val="24"/>
                <w:u w:val="single"/>
                <w:lang w:val="de-DE"/>
              </w:rPr>
              <w:t>12</w:t>
            </w:r>
            <w:r w:rsidR="000C6757">
              <w:rPr>
                <w:b/>
                <w:bCs/>
                <w:color w:val="0070C0"/>
                <w:sz w:val="24"/>
                <w:szCs w:val="24"/>
                <w:u w:val="single"/>
                <w:lang w:val="de-DE"/>
              </w:rPr>
              <w:t xml:space="preserve">.10.2026 – </w:t>
            </w:r>
            <w:r>
              <w:rPr>
                <w:b/>
                <w:bCs/>
                <w:color w:val="0070C0"/>
                <w:sz w:val="24"/>
                <w:szCs w:val="24"/>
                <w:u w:val="single"/>
                <w:lang w:val="de-DE"/>
              </w:rPr>
              <w:t>16</w:t>
            </w:r>
            <w:r w:rsidR="000C6757">
              <w:rPr>
                <w:b/>
                <w:bCs/>
                <w:color w:val="0070C0"/>
                <w:sz w:val="24"/>
                <w:szCs w:val="24"/>
                <w:u w:val="single"/>
                <w:lang w:val="de-DE"/>
              </w:rPr>
              <w:t>.10.2026</w:t>
            </w:r>
          </w:p>
          <w:p w14:paraId="4F5F5A4C" w14:textId="77777777" w:rsidR="00EE5C43" w:rsidRDefault="00090CBE" w:rsidP="00D91504">
            <w:pPr>
              <w:rPr>
                <w:b/>
                <w:bCs/>
                <w:color w:val="0070C0"/>
                <w:lang w:val="de-DE"/>
              </w:rPr>
            </w:pPr>
            <w:r w:rsidRPr="006657F6">
              <w:rPr>
                <w:b/>
                <w:bCs/>
                <w:color w:val="0070C0"/>
                <w:sz w:val="24"/>
                <w:szCs w:val="24"/>
                <w:u w:val="single"/>
                <w:lang w:val="de-DE"/>
              </w:rPr>
              <w:t xml:space="preserve">Öffnungszeiten: </w:t>
            </w:r>
            <w:r w:rsidR="00EE5C43" w:rsidRPr="006657F6">
              <w:rPr>
                <w:b/>
                <w:bCs/>
                <w:color w:val="0070C0"/>
                <w:lang w:val="de-DE"/>
              </w:rPr>
              <w:t>Frühstück von 08:00 – 10:30</w:t>
            </w:r>
          </w:p>
          <w:p w14:paraId="26AB1A7E" w14:textId="4E9700A7" w:rsidR="00090CBE" w:rsidRPr="009D365C" w:rsidRDefault="00090CBE" w:rsidP="00D91504">
            <w:pPr>
              <w:rPr>
                <w:b/>
                <w:bCs/>
                <w:color w:val="0070C0"/>
                <w:sz w:val="24"/>
                <w:szCs w:val="24"/>
                <w:lang w:val="de-DE"/>
              </w:rPr>
            </w:pPr>
            <w:r w:rsidRPr="006657F6">
              <w:rPr>
                <w:b/>
                <w:bCs/>
                <w:color w:val="0070C0"/>
                <w:sz w:val="24"/>
                <w:szCs w:val="24"/>
                <w:lang w:val="de-DE"/>
              </w:rPr>
              <w:t>11:30 – 15:00</w:t>
            </w:r>
          </w:p>
        </w:tc>
        <w:tc>
          <w:tcPr>
            <w:tcW w:w="4759" w:type="dxa"/>
          </w:tcPr>
          <w:p w14:paraId="0D242274" w14:textId="77777777" w:rsidR="00090CBE" w:rsidRPr="006657F6" w:rsidRDefault="00090CBE" w:rsidP="00D91504">
            <w:pPr>
              <w:rPr>
                <w:b/>
                <w:bCs/>
                <w:color w:val="0070C0"/>
                <w:sz w:val="36"/>
                <w:szCs w:val="36"/>
                <w:lang w:val="de-DE"/>
              </w:rPr>
            </w:pPr>
            <w:r w:rsidRPr="006657F6">
              <w:rPr>
                <w:b/>
                <w:bCs/>
                <w:color w:val="0070C0"/>
                <w:sz w:val="36"/>
                <w:szCs w:val="36"/>
                <w:lang w:val="de-DE"/>
              </w:rPr>
              <w:t>Lab Cuisine im MPSD</w:t>
            </w:r>
          </w:p>
          <w:p w14:paraId="4710A46F" w14:textId="11581638" w:rsidR="00090CBE" w:rsidRPr="006657F6" w:rsidRDefault="00090CBE" w:rsidP="009D365C">
            <w:pPr>
              <w:rPr>
                <w:b/>
                <w:bCs/>
                <w:color w:val="0070C0"/>
                <w:sz w:val="24"/>
                <w:szCs w:val="24"/>
                <w:lang w:val="de-DE"/>
              </w:rPr>
            </w:pPr>
            <w:r w:rsidRPr="006657F6">
              <w:rPr>
                <w:b/>
                <w:bCs/>
                <w:color w:val="0070C0"/>
                <w:sz w:val="24"/>
                <w:szCs w:val="24"/>
                <w:lang w:val="de-DE"/>
              </w:rPr>
              <w:t>Max-Planck-Institut für Struktur und Dynamik der Materie</w:t>
            </w:r>
          </w:p>
        </w:tc>
      </w:tr>
    </w:tbl>
    <w:tbl>
      <w:tblPr>
        <w:tblStyle w:val="Gitternetztabelle1hell"/>
        <w:tblW w:w="0" w:type="auto"/>
        <w:tblLook w:val="04A0" w:firstRow="1" w:lastRow="0" w:firstColumn="1" w:lastColumn="0" w:noHBand="0" w:noVBand="1"/>
      </w:tblPr>
      <w:tblGrid>
        <w:gridCol w:w="2376"/>
        <w:gridCol w:w="2626"/>
        <w:gridCol w:w="2397"/>
        <w:gridCol w:w="2401"/>
        <w:gridCol w:w="2417"/>
        <w:gridCol w:w="2381"/>
      </w:tblGrid>
      <w:tr w:rsidR="00090CBE" w:rsidRPr="006657F6" w14:paraId="171B3952" w14:textId="77777777" w:rsidTr="00DD52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E8E8E8" w:themeFill="background2"/>
          </w:tcPr>
          <w:p w14:paraId="47BA5CE5" w14:textId="77777777" w:rsidR="00090CBE" w:rsidRPr="006657F6" w:rsidRDefault="00090CBE" w:rsidP="00D91504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  <w:shd w:val="clear" w:color="auto" w:fill="E8E8E8" w:themeFill="background2"/>
          </w:tcPr>
          <w:p w14:paraId="538A8A4B" w14:textId="77777777" w:rsidR="00090CBE" w:rsidRPr="006657F6" w:rsidRDefault="00090CBE" w:rsidP="00D915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Montag</w:t>
            </w:r>
          </w:p>
        </w:tc>
        <w:tc>
          <w:tcPr>
            <w:tcW w:w="2397" w:type="dxa"/>
            <w:shd w:val="clear" w:color="auto" w:fill="E8E8E8" w:themeFill="background2"/>
          </w:tcPr>
          <w:p w14:paraId="04E83591" w14:textId="77777777" w:rsidR="00090CBE" w:rsidRPr="006657F6" w:rsidRDefault="00090CBE" w:rsidP="00D915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Dienstag</w:t>
            </w:r>
          </w:p>
        </w:tc>
        <w:tc>
          <w:tcPr>
            <w:tcW w:w="2401" w:type="dxa"/>
            <w:shd w:val="clear" w:color="auto" w:fill="E8E8E8" w:themeFill="background2"/>
          </w:tcPr>
          <w:p w14:paraId="5B5BB8BE" w14:textId="77777777" w:rsidR="00090CBE" w:rsidRPr="006657F6" w:rsidRDefault="00090CBE" w:rsidP="00D915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Mittwoch</w:t>
            </w:r>
          </w:p>
        </w:tc>
        <w:tc>
          <w:tcPr>
            <w:tcW w:w="2417" w:type="dxa"/>
            <w:shd w:val="clear" w:color="auto" w:fill="E8E8E8" w:themeFill="background2"/>
          </w:tcPr>
          <w:p w14:paraId="68CB2C49" w14:textId="77777777" w:rsidR="00090CBE" w:rsidRPr="006657F6" w:rsidRDefault="00090CBE" w:rsidP="00D915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Donnerstag</w:t>
            </w:r>
          </w:p>
        </w:tc>
        <w:tc>
          <w:tcPr>
            <w:tcW w:w="2381" w:type="dxa"/>
            <w:shd w:val="clear" w:color="auto" w:fill="E8E8E8" w:themeFill="background2"/>
          </w:tcPr>
          <w:p w14:paraId="556ECF80" w14:textId="77777777" w:rsidR="00090CBE" w:rsidRPr="006657F6" w:rsidRDefault="00090CBE" w:rsidP="00D915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Freitag</w:t>
            </w:r>
          </w:p>
        </w:tc>
      </w:tr>
      <w:tr w:rsidR="002C7F5E" w:rsidRPr="006657F6" w14:paraId="0F5018F8" w14:textId="77777777" w:rsidTr="00DD5289">
        <w:trPr>
          <w:trHeight w:val="1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A72ADC6" w14:textId="41D85C8A" w:rsidR="002C7F5E" w:rsidRPr="006657F6" w:rsidRDefault="00EC4E68" w:rsidP="002C7F5E">
            <w:pPr>
              <w:rPr>
                <w:b w:val="0"/>
                <w:bCs w:val="0"/>
                <w:lang w:val="de-DE"/>
              </w:rPr>
            </w:pPr>
            <w:r>
              <w:rPr>
                <w:lang w:val="de-DE"/>
              </w:rPr>
              <w:t>Fleisch / Fisch</w:t>
            </w:r>
          </w:p>
          <w:p w14:paraId="6C813422" w14:textId="5BCF527D" w:rsidR="003404CC" w:rsidRPr="006657F6" w:rsidRDefault="003404CC" w:rsidP="002C7F5E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7CB6611D" w14:textId="46860B0A" w:rsidR="002C7F5E" w:rsidRPr="006657F6" w:rsidRDefault="001A0C04" w:rsidP="001D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Hähnchen</w:t>
            </w:r>
            <w:r w:rsidR="00F4129E" w:rsidRPr="006657F6">
              <w:rPr>
                <w:lang w:val="de-DE"/>
              </w:rPr>
              <w:t>-</w:t>
            </w:r>
            <w:r w:rsidR="00265F39">
              <w:rPr>
                <w:lang w:val="de-DE"/>
              </w:rPr>
              <w:t>Giros</w:t>
            </w:r>
            <w:r w:rsidR="00F4129E" w:rsidRPr="006657F6">
              <w:rPr>
                <w:lang w:val="de-DE"/>
              </w:rPr>
              <w:t xml:space="preserve"> </w:t>
            </w:r>
            <w:r w:rsidR="00390522" w:rsidRPr="006657F6">
              <w:rPr>
                <w:lang w:val="de-DE"/>
              </w:rPr>
              <w:t>mit</w:t>
            </w:r>
            <w:r w:rsidR="00390522">
              <w:rPr>
                <w:lang w:val="de-DE"/>
              </w:rPr>
              <w:t xml:space="preserve"> Labne</w:t>
            </w:r>
            <w:r w:rsidR="0032171F">
              <w:rPr>
                <w:lang w:val="de-DE"/>
              </w:rPr>
              <w:t xml:space="preserve"> dazu </w:t>
            </w:r>
            <w:r w:rsidR="00F4129E" w:rsidRPr="006657F6">
              <w:rPr>
                <w:lang w:val="de-DE"/>
              </w:rPr>
              <w:t>Reis</w:t>
            </w:r>
          </w:p>
          <w:p w14:paraId="33B9E6D3" w14:textId="0AC393BF" w:rsidR="00C96AF8" w:rsidRPr="006657F6" w:rsidRDefault="008A70BE" w:rsidP="001D68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8,</w:t>
            </w:r>
            <w:r w:rsidR="00345219" w:rsidRPr="006657F6">
              <w:rPr>
                <w:lang w:val="de-DE"/>
              </w:rPr>
              <w:t>8</w:t>
            </w:r>
            <w:r w:rsidRPr="006657F6">
              <w:rPr>
                <w:lang w:val="de-DE"/>
              </w:rPr>
              <w:t>0€</w:t>
            </w:r>
          </w:p>
        </w:tc>
        <w:tc>
          <w:tcPr>
            <w:tcW w:w="2397" w:type="dxa"/>
          </w:tcPr>
          <w:p w14:paraId="2A22F037" w14:textId="0D5CC39D" w:rsidR="009E13BA" w:rsidRPr="006657F6" w:rsidRDefault="00390522" w:rsidP="001D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Gefüllte </w:t>
            </w:r>
            <w:r w:rsidR="001F4E70">
              <w:rPr>
                <w:lang w:val="de-DE"/>
              </w:rPr>
              <w:t>Paprika</w:t>
            </w:r>
            <w:r>
              <w:rPr>
                <w:lang w:val="de-DE"/>
              </w:rPr>
              <w:t xml:space="preserve"> mit Rinderhack dazu Reis</w:t>
            </w:r>
            <w:r w:rsidR="008F62BF" w:rsidRPr="006657F6">
              <w:rPr>
                <w:lang w:val="de-DE"/>
              </w:rPr>
              <w:t xml:space="preserve"> </w:t>
            </w:r>
          </w:p>
          <w:p w14:paraId="7DD90AD5" w14:textId="09C1ABF7" w:rsidR="008A70BE" w:rsidRPr="006657F6" w:rsidRDefault="008A70BE" w:rsidP="00631A5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8,</w:t>
            </w:r>
            <w:r w:rsidR="00F54FBD" w:rsidRPr="006657F6">
              <w:rPr>
                <w:lang w:val="de-DE"/>
              </w:rPr>
              <w:t>6</w:t>
            </w:r>
            <w:r w:rsidRPr="006657F6">
              <w:rPr>
                <w:lang w:val="de-DE"/>
              </w:rPr>
              <w:t xml:space="preserve">0€ </w:t>
            </w:r>
          </w:p>
        </w:tc>
        <w:tc>
          <w:tcPr>
            <w:tcW w:w="2401" w:type="dxa"/>
          </w:tcPr>
          <w:p w14:paraId="4FC1B3BC" w14:textId="5E14D970" w:rsidR="00706CDD" w:rsidRDefault="00706CDD" w:rsidP="00706C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Paniertes Hähnchenschnitzel mit mediterranem Gemüse</w:t>
            </w:r>
          </w:p>
          <w:p w14:paraId="0A8199F3" w14:textId="1E05635D" w:rsidR="002C7F5E" w:rsidRPr="006657F6" w:rsidRDefault="00B90165" w:rsidP="001D68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9</w:t>
            </w:r>
            <w:r w:rsidR="00C05F8E" w:rsidRPr="006657F6">
              <w:rPr>
                <w:lang w:val="de-DE"/>
              </w:rPr>
              <w:t>,</w:t>
            </w:r>
            <w:r w:rsidRPr="006657F6">
              <w:rPr>
                <w:lang w:val="de-DE"/>
              </w:rPr>
              <w:t>0</w:t>
            </w:r>
            <w:r w:rsidR="00C05F8E" w:rsidRPr="006657F6">
              <w:rPr>
                <w:lang w:val="de-DE"/>
              </w:rPr>
              <w:t>0€</w:t>
            </w:r>
            <w:r w:rsidR="008E1FF1" w:rsidRPr="006657F6">
              <w:rPr>
                <w:lang w:val="de-DE"/>
              </w:rPr>
              <w:t xml:space="preserve"> </w:t>
            </w:r>
          </w:p>
        </w:tc>
        <w:tc>
          <w:tcPr>
            <w:tcW w:w="2417" w:type="dxa"/>
          </w:tcPr>
          <w:p w14:paraId="6916289C" w14:textId="33B77FBC" w:rsidR="00706CDD" w:rsidRDefault="007B7507" w:rsidP="007B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Lammhackbällchen in einer Tomatensauce</w:t>
            </w:r>
          </w:p>
          <w:p w14:paraId="28FBA977" w14:textId="08A62640" w:rsidR="00570F05" w:rsidRPr="006657F6" w:rsidRDefault="00570F05" w:rsidP="00C156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8,70€</w:t>
            </w:r>
          </w:p>
        </w:tc>
        <w:tc>
          <w:tcPr>
            <w:tcW w:w="2381" w:type="dxa"/>
          </w:tcPr>
          <w:p w14:paraId="0ABFEE1D" w14:textId="683C23D9" w:rsidR="00C05F8E" w:rsidRDefault="00937C04" w:rsidP="001D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937C04">
              <w:rPr>
                <w:lang w:val="de-DE"/>
              </w:rPr>
              <w:t xml:space="preserve">Panierte Scholle mit Kartoffel -Sellerie </w:t>
            </w:r>
            <w:proofErr w:type="gramStart"/>
            <w:r w:rsidRPr="00937C04">
              <w:rPr>
                <w:lang w:val="de-DE"/>
              </w:rPr>
              <w:t>Stampf</w:t>
            </w:r>
            <w:proofErr w:type="gramEnd"/>
            <w:r w:rsidRPr="00937C04">
              <w:rPr>
                <w:lang w:val="de-DE"/>
              </w:rPr>
              <w:t xml:space="preserve"> und frischem Gurkensalat </w:t>
            </w:r>
            <w:r w:rsidR="00BF6612">
              <w:rPr>
                <w:lang w:val="de-DE"/>
              </w:rPr>
              <w:t>(2,4</w:t>
            </w:r>
            <w:r w:rsidR="00016E88">
              <w:rPr>
                <w:lang w:val="de-DE"/>
              </w:rPr>
              <w:t>,5</w:t>
            </w:r>
            <w:r w:rsidR="00BF6612">
              <w:rPr>
                <w:lang w:val="de-DE"/>
              </w:rPr>
              <w:t>)</w:t>
            </w:r>
          </w:p>
          <w:p w14:paraId="59A0F7D2" w14:textId="76F3676C" w:rsidR="00C26325" w:rsidRPr="006657F6" w:rsidRDefault="00C26325" w:rsidP="00C1563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9,50€</w:t>
            </w:r>
          </w:p>
        </w:tc>
      </w:tr>
      <w:tr w:rsidR="002C7F5E" w:rsidRPr="006657F6" w14:paraId="24A00EB9" w14:textId="77777777" w:rsidTr="00DD5289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EDAA83B" w14:textId="77777777" w:rsidR="002C7F5E" w:rsidRPr="006657F6" w:rsidRDefault="002C7F5E" w:rsidP="002C7F5E">
            <w:pPr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Vegetarisch</w:t>
            </w:r>
          </w:p>
          <w:p w14:paraId="144BC549" w14:textId="77777777" w:rsidR="002C7F5E" w:rsidRPr="006657F6" w:rsidRDefault="002C7F5E" w:rsidP="00C05F8E">
            <w:pPr>
              <w:rPr>
                <w:lang w:val="de-DE"/>
              </w:rPr>
            </w:pPr>
          </w:p>
        </w:tc>
        <w:tc>
          <w:tcPr>
            <w:tcW w:w="2626" w:type="dxa"/>
          </w:tcPr>
          <w:p w14:paraId="7D6644B1" w14:textId="70691293" w:rsidR="00FE23B7" w:rsidRPr="006657F6" w:rsidRDefault="00F860A9" w:rsidP="001D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Auberginen-</w:t>
            </w:r>
            <w:r w:rsidR="00D979FD">
              <w:rPr>
                <w:lang w:val="de-DE"/>
              </w:rPr>
              <w:t xml:space="preserve">Bulgur mit </w:t>
            </w:r>
            <w:r w:rsidR="00676226">
              <w:rPr>
                <w:lang w:val="de-DE"/>
              </w:rPr>
              <w:t>Tomatensauce</w:t>
            </w:r>
            <w:r w:rsidR="00D979FD">
              <w:rPr>
                <w:lang w:val="de-DE"/>
              </w:rPr>
              <w:t xml:space="preserve"> (4)</w:t>
            </w:r>
          </w:p>
          <w:p w14:paraId="05ABD1F6" w14:textId="1D9D9A0A" w:rsidR="008A70BE" w:rsidRPr="006657F6" w:rsidRDefault="008A70BE" w:rsidP="001D68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7,</w:t>
            </w:r>
            <w:r w:rsidR="00345219" w:rsidRPr="006657F6">
              <w:rPr>
                <w:lang w:val="de-DE"/>
              </w:rPr>
              <w:t>8</w:t>
            </w:r>
            <w:r w:rsidRPr="006657F6">
              <w:rPr>
                <w:lang w:val="de-DE"/>
              </w:rPr>
              <w:t>0€</w:t>
            </w:r>
          </w:p>
          <w:p w14:paraId="39DC3A17" w14:textId="3AF9B71E" w:rsidR="00FE23B7" w:rsidRPr="006657F6" w:rsidRDefault="00FE23B7" w:rsidP="001D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</w:p>
        </w:tc>
        <w:tc>
          <w:tcPr>
            <w:tcW w:w="2397" w:type="dxa"/>
          </w:tcPr>
          <w:p w14:paraId="6412070C" w14:textId="12F7CFA9" w:rsidR="00D979FD" w:rsidRDefault="00676226" w:rsidP="007B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proofErr w:type="spellStart"/>
            <w:r>
              <w:rPr>
                <w:lang w:val="de-DE"/>
              </w:rPr>
              <w:t>Zuchinipfanne</w:t>
            </w:r>
            <w:proofErr w:type="spellEnd"/>
          </w:p>
          <w:p w14:paraId="50AD6384" w14:textId="2D02EB85" w:rsidR="008A70BE" w:rsidRPr="006657F6" w:rsidRDefault="008A70BE" w:rsidP="002909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7,</w:t>
            </w:r>
            <w:r w:rsidR="004C0C06" w:rsidRPr="006657F6">
              <w:rPr>
                <w:lang w:val="de-DE"/>
              </w:rPr>
              <w:t>6</w:t>
            </w:r>
            <w:r w:rsidRPr="006657F6">
              <w:rPr>
                <w:lang w:val="de-DE"/>
              </w:rPr>
              <w:t>0€</w:t>
            </w:r>
          </w:p>
        </w:tc>
        <w:tc>
          <w:tcPr>
            <w:tcW w:w="2401" w:type="dxa"/>
          </w:tcPr>
          <w:p w14:paraId="64F3C0F1" w14:textId="6096680A" w:rsidR="00676226" w:rsidRDefault="00676226" w:rsidP="007B75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Kürbisauflauf</w:t>
            </w:r>
          </w:p>
          <w:p w14:paraId="26CF8CA8" w14:textId="47E63107" w:rsidR="008A70BE" w:rsidRPr="006657F6" w:rsidRDefault="008A70BE" w:rsidP="001D68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7,</w:t>
            </w:r>
            <w:r w:rsidR="004C0C06" w:rsidRPr="006657F6">
              <w:rPr>
                <w:lang w:val="de-DE"/>
              </w:rPr>
              <w:t>3</w:t>
            </w:r>
            <w:r w:rsidRPr="006657F6">
              <w:rPr>
                <w:lang w:val="de-DE"/>
              </w:rPr>
              <w:t>0€</w:t>
            </w:r>
          </w:p>
        </w:tc>
        <w:tc>
          <w:tcPr>
            <w:tcW w:w="2417" w:type="dxa"/>
          </w:tcPr>
          <w:p w14:paraId="0398A79B" w14:textId="797E5E3B" w:rsidR="004938D7" w:rsidRDefault="004938D7" w:rsidP="004938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Orientalisches Reisge</w:t>
            </w:r>
            <w:r w:rsidR="000232BE">
              <w:rPr>
                <w:lang w:val="de-DE"/>
              </w:rPr>
              <w:t>r</w:t>
            </w:r>
            <w:r>
              <w:rPr>
                <w:lang w:val="de-DE"/>
              </w:rPr>
              <w:t>icht mit Datteln und Mandeln mit Joghurt Minze Sauce</w:t>
            </w:r>
          </w:p>
          <w:p w14:paraId="0353CA5F" w14:textId="3D305E26" w:rsidR="008A70BE" w:rsidRPr="006657F6" w:rsidRDefault="008A70BE" w:rsidP="001D68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7,</w:t>
            </w:r>
            <w:r w:rsidR="004C0C06" w:rsidRPr="006657F6">
              <w:rPr>
                <w:lang w:val="de-DE"/>
              </w:rPr>
              <w:t>6</w:t>
            </w:r>
            <w:r w:rsidRPr="006657F6">
              <w:rPr>
                <w:lang w:val="de-DE"/>
              </w:rPr>
              <w:t>0€</w:t>
            </w:r>
          </w:p>
        </w:tc>
        <w:tc>
          <w:tcPr>
            <w:tcW w:w="2381" w:type="dxa"/>
          </w:tcPr>
          <w:p w14:paraId="4C8C4B44" w14:textId="77777777" w:rsidR="004938D7" w:rsidRDefault="004938D7" w:rsidP="004938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Gebratenen Tofu mit frischen Markgemüse in einer Erdnusssauce</w:t>
            </w:r>
          </w:p>
          <w:p w14:paraId="408760F9" w14:textId="6C4DB6B2" w:rsidR="008A70BE" w:rsidRPr="006657F6" w:rsidRDefault="008A70BE" w:rsidP="001D68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7,70€</w:t>
            </w:r>
          </w:p>
        </w:tc>
      </w:tr>
      <w:tr w:rsidR="00390522" w:rsidRPr="006657F6" w14:paraId="6902B3AF" w14:textId="77777777" w:rsidTr="00EE5C43">
        <w:trPr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B6186A8" w14:textId="17C6E38D" w:rsidR="00390522" w:rsidRPr="006657F6" w:rsidRDefault="00390522" w:rsidP="00390522">
            <w:pPr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Vegan</w:t>
            </w:r>
          </w:p>
          <w:p w14:paraId="57779E64" w14:textId="07C11B87" w:rsidR="00390522" w:rsidRPr="006657F6" w:rsidRDefault="00390522" w:rsidP="00390522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49FB9483" w14:textId="4A91BD53" w:rsidR="00390522" w:rsidRPr="006657F6" w:rsidRDefault="00390522" w:rsidP="003905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 xml:space="preserve">Ricotta gefüllte Tortellini </w:t>
            </w:r>
            <w:r>
              <w:rPr>
                <w:lang w:val="de-DE"/>
              </w:rPr>
              <w:t>mit Spinat-Ricotta gefüllt dazu eine Sahnesauce (4,9)</w:t>
            </w:r>
          </w:p>
          <w:p w14:paraId="2304477C" w14:textId="7C4F618F" w:rsidR="00390522" w:rsidRPr="006657F6" w:rsidRDefault="00390522" w:rsidP="0039052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6,50€</w:t>
            </w:r>
          </w:p>
        </w:tc>
        <w:tc>
          <w:tcPr>
            <w:tcW w:w="2397" w:type="dxa"/>
          </w:tcPr>
          <w:p w14:paraId="76371BC3" w14:textId="56274AC2" w:rsidR="00390522" w:rsidRPr="006657F6" w:rsidRDefault="00390522" w:rsidP="003905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A22921">
              <w:rPr>
                <w:lang w:val="de-DE"/>
              </w:rPr>
              <w:t>Ricotta gefüllte Tortellini mit Spinat-Ricotta gefüllt dazu eine Sahnesauce (4,9)</w:t>
            </w:r>
          </w:p>
        </w:tc>
        <w:tc>
          <w:tcPr>
            <w:tcW w:w="2401" w:type="dxa"/>
          </w:tcPr>
          <w:p w14:paraId="3B30FF20" w14:textId="0DE835D6" w:rsidR="00390522" w:rsidRPr="006657F6" w:rsidRDefault="00390522" w:rsidP="003905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A22921">
              <w:rPr>
                <w:lang w:val="de-DE"/>
              </w:rPr>
              <w:t>Ricotta gefüllte Tortellini mit Spinat-Ricotta gefüllt dazu eine Sahnesauce (4,9)</w:t>
            </w:r>
          </w:p>
        </w:tc>
        <w:tc>
          <w:tcPr>
            <w:tcW w:w="2417" w:type="dxa"/>
          </w:tcPr>
          <w:p w14:paraId="61B84F0E" w14:textId="047C8A5B" w:rsidR="00390522" w:rsidRPr="006657F6" w:rsidRDefault="00390522" w:rsidP="003905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A22921">
              <w:rPr>
                <w:lang w:val="de-DE"/>
              </w:rPr>
              <w:t>Ricotta gefüllte Tortellini mit Spinat-Ricotta gefüllt dazu eine Sahnesauce (4,9)</w:t>
            </w:r>
          </w:p>
        </w:tc>
        <w:tc>
          <w:tcPr>
            <w:tcW w:w="2381" w:type="dxa"/>
          </w:tcPr>
          <w:p w14:paraId="76BDC385" w14:textId="4B93C0C2" w:rsidR="00390522" w:rsidRPr="006657F6" w:rsidRDefault="00390522" w:rsidP="003905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A22921">
              <w:rPr>
                <w:lang w:val="de-DE"/>
              </w:rPr>
              <w:t>Ricotta gefüllte Tortellini mit Spinat-Ricotta gefüllt dazu eine Sahnesauce (4,9)</w:t>
            </w:r>
          </w:p>
        </w:tc>
      </w:tr>
      <w:tr w:rsidR="007070CE" w:rsidRPr="006657F6" w14:paraId="40F8DE84" w14:textId="77777777" w:rsidTr="00DD5289">
        <w:trPr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7B42FD8" w14:textId="63EFC5C8" w:rsidR="007070CE" w:rsidRPr="006657F6" w:rsidRDefault="007070CE" w:rsidP="007070CE">
            <w:pPr>
              <w:rPr>
                <w:b w:val="0"/>
                <w:bCs w:val="0"/>
                <w:lang w:val="de-DE"/>
              </w:rPr>
            </w:pPr>
            <w:r>
              <w:rPr>
                <w:lang w:val="de-DE"/>
              </w:rPr>
              <w:t xml:space="preserve">2. </w:t>
            </w:r>
            <w:r w:rsidR="00D979FD">
              <w:rPr>
                <w:lang w:val="de-DE"/>
              </w:rPr>
              <w:t>G</w:t>
            </w:r>
            <w:r>
              <w:rPr>
                <w:lang w:val="de-DE"/>
              </w:rPr>
              <w:t>ericht</w:t>
            </w:r>
          </w:p>
          <w:p w14:paraId="469C4131" w14:textId="52582929" w:rsidR="007070CE" w:rsidRPr="006657F6" w:rsidRDefault="007070CE" w:rsidP="007070CE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582D0DC7" w14:textId="77777777" w:rsidR="00D979FD" w:rsidRDefault="00D979FD" w:rsidP="00D979FD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Hähnchenflügel mit Pommes </w:t>
            </w:r>
          </w:p>
          <w:p w14:paraId="737DD8D4" w14:textId="53768008" w:rsidR="007070CE" w:rsidRPr="006657F6" w:rsidRDefault="00D979FD" w:rsidP="00D979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6,50€</w:t>
            </w:r>
          </w:p>
        </w:tc>
        <w:tc>
          <w:tcPr>
            <w:tcW w:w="2397" w:type="dxa"/>
          </w:tcPr>
          <w:p w14:paraId="041A8C99" w14:textId="77777777" w:rsidR="00D979FD" w:rsidRDefault="00D979FD" w:rsidP="00D979FD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Hähnchenflügel mit Pommes </w:t>
            </w:r>
          </w:p>
          <w:p w14:paraId="3DF429AA" w14:textId="09908D52" w:rsidR="007070CE" w:rsidRPr="006657F6" w:rsidRDefault="00D979FD" w:rsidP="00D979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6,50€</w:t>
            </w:r>
          </w:p>
        </w:tc>
        <w:tc>
          <w:tcPr>
            <w:tcW w:w="2401" w:type="dxa"/>
          </w:tcPr>
          <w:p w14:paraId="200391F8" w14:textId="77777777" w:rsidR="007070CE" w:rsidRDefault="007070CE" w:rsidP="001D686F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Hähnchenflügel mit Pommes </w:t>
            </w:r>
          </w:p>
          <w:p w14:paraId="5AEF20EB" w14:textId="29E59C90" w:rsidR="007070CE" w:rsidRPr="006657F6" w:rsidRDefault="007070CE" w:rsidP="001D686F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6,50€</w:t>
            </w:r>
          </w:p>
        </w:tc>
        <w:tc>
          <w:tcPr>
            <w:tcW w:w="2417" w:type="dxa"/>
          </w:tcPr>
          <w:p w14:paraId="4890D89B" w14:textId="77777777" w:rsidR="007070CE" w:rsidRDefault="007070CE" w:rsidP="001D686F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Hähnchenflügel mit Pommes </w:t>
            </w:r>
          </w:p>
          <w:p w14:paraId="22CEC01F" w14:textId="77D29EBB" w:rsidR="007070CE" w:rsidRPr="006657F6" w:rsidRDefault="007070CE" w:rsidP="001D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6,50€</w:t>
            </w:r>
          </w:p>
        </w:tc>
        <w:tc>
          <w:tcPr>
            <w:tcW w:w="2381" w:type="dxa"/>
          </w:tcPr>
          <w:p w14:paraId="5684DECA" w14:textId="77777777" w:rsidR="007070CE" w:rsidRDefault="007070CE" w:rsidP="001D686F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Hähnchenflügel mit Pommes </w:t>
            </w:r>
          </w:p>
          <w:p w14:paraId="70AD3C8D" w14:textId="4263DC9A" w:rsidR="007070CE" w:rsidRPr="006657F6" w:rsidRDefault="007070CE" w:rsidP="001D68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6,50€</w:t>
            </w:r>
          </w:p>
        </w:tc>
      </w:tr>
      <w:tr w:rsidR="007070CE" w:rsidRPr="006657F6" w14:paraId="209A6C36" w14:textId="77777777" w:rsidTr="00DD5289">
        <w:trPr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67D3A02" w14:textId="77777777" w:rsidR="007070CE" w:rsidRPr="006657F6" w:rsidRDefault="007070CE" w:rsidP="007070CE">
            <w:pPr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Kantine</w:t>
            </w:r>
          </w:p>
          <w:p w14:paraId="2D272037" w14:textId="04FDC0D6" w:rsidR="007070CE" w:rsidRPr="006657F6" w:rsidRDefault="007070CE" w:rsidP="007070CE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510BAE61" w14:textId="73B97EFF" w:rsidR="007070CE" w:rsidRPr="006657F6" w:rsidRDefault="007070CE" w:rsidP="00707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  <w:lang w:val="de-DE"/>
              </w:rPr>
            </w:pPr>
            <w:r w:rsidRPr="006657F6">
              <w:rPr>
                <w:lang w:val="de-DE"/>
              </w:rPr>
              <w:t xml:space="preserve">Curry Wurst | Sauce | Pommes </w:t>
            </w:r>
            <w:r>
              <w:rPr>
                <w:lang w:val="de-DE"/>
              </w:rPr>
              <w:t xml:space="preserve">          </w:t>
            </w:r>
            <w:r w:rsidRPr="006657F6">
              <w:rPr>
                <w:lang w:val="de-DE"/>
              </w:rPr>
              <w:t>6,50€</w:t>
            </w:r>
          </w:p>
        </w:tc>
        <w:tc>
          <w:tcPr>
            <w:tcW w:w="2397" w:type="dxa"/>
          </w:tcPr>
          <w:p w14:paraId="482D9541" w14:textId="59ECF3A3" w:rsidR="007070CE" w:rsidRPr="006657F6" w:rsidRDefault="007070CE" w:rsidP="00707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 xml:space="preserve">Curry Wurst | Sauce | Pommes </w:t>
            </w:r>
            <w:r>
              <w:rPr>
                <w:lang w:val="de-DE"/>
              </w:rPr>
              <w:t xml:space="preserve">       </w:t>
            </w:r>
            <w:r w:rsidRPr="006657F6">
              <w:rPr>
                <w:lang w:val="de-DE"/>
              </w:rPr>
              <w:t>6,50€</w:t>
            </w:r>
          </w:p>
        </w:tc>
        <w:tc>
          <w:tcPr>
            <w:tcW w:w="2401" w:type="dxa"/>
          </w:tcPr>
          <w:p w14:paraId="17C3CC89" w14:textId="7CCF3C48" w:rsidR="007070CE" w:rsidRPr="006657F6" w:rsidRDefault="007070CE" w:rsidP="00707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 xml:space="preserve">Curry Wurst | Sauce | Pommes </w:t>
            </w:r>
            <w:r>
              <w:rPr>
                <w:lang w:val="de-DE"/>
              </w:rPr>
              <w:t xml:space="preserve">       </w:t>
            </w:r>
            <w:r w:rsidRPr="006657F6">
              <w:rPr>
                <w:lang w:val="de-DE"/>
              </w:rPr>
              <w:t>6,50€</w:t>
            </w:r>
          </w:p>
        </w:tc>
        <w:tc>
          <w:tcPr>
            <w:tcW w:w="2417" w:type="dxa"/>
          </w:tcPr>
          <w:p w14:paraId="4D8A6927" w14:textId="43DF6CCD" w:rsidR="007070CE" w:rsidRPr="006657F6" w:rsidRDefault="007070CE" w:rsidP="00707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 xml:space="preserve">Curry Wurst | Sauce | Pommes </w:t>
            </w:r>
            <w:r>
              <w:rPr>
                <w:lang w:val="de-DE"/>
              </w:rPr>
              <w:t xml:space="preserve">       </w:t>
            </w:r>
            <w:r w:rsidRPr="006657F6">
              <w:rPr>
                <w:lang w:val="de-DE"/>
              </w:rPr>
              <w:t>6,50€</w:t>
            </w:r>
          </w:p>
        </w:tc>
        <w:tc>
          <w:tcPr>
            <w:tcW w:w="2381" w:type="dxa"/>
          </w:tcPr>
          <w:p w14:paraId="51F0DEA6" w14:textId="031FCC15" w:rsidR="007070CE" w:rsidRPr="006657F6" w:rsidRDefault="007070CE" w:rsidP="00707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 xml:space="preserve">Curry Wurst | Sauce | Pommes </w:t>
            </w:r>
            <w:r>
              <w:rPr>
                <w:lang w:val="de-DE"/>
              </w:rPr>
              <w:t xml:space="preserve">(1,2)      </w:t>
            </w:r>
            <w:r w:rsidRPr="006657F6">
              <w:rPr>
                <w:lang w:val="de-DE"/>
              </w:rPr>
              <w:t>6,50€</w:t>
            </w:r>
          </w:p>
        </w:tc>
      </w:tr>
      <w:tr w:rsidR="007070CE" w:rsidRPr="006657F6" w14:paraId="757AD300" w14:textId="77777777" w:rsidTr="00DD52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1583732" w14:textId="77777777" w:rsidR="007070CE" w:rsidRPr="006657F6" w:rsidRDefault="007070CE" w:rsidP="007070CE">
            <w:pPr>
              <w:rPr>
                <w:lang w:val="de-DE"/>
              </w:rPr>
            </w:pPr>
            <w:r w:rsidRPr="006657F6">
              <w:rPr>
                <w:lang w:val="de-DE"/>
              </w:rPr>
              <w:t>Mezza</w:t>
            </w:r>
            <w:r w:rsidRPr="006657F6">
              <w:rPr>
                <w:lang w:val="de-DE"/>
              </w:rPr>
              <w:br/>
            </w:r>
            <w:r w:rsidRPr="006657F6">
              <w:rPr>
                <w:b w:val="0"/>
                <w:bCs w:val="0"/>
                <w:lang w:val="de-DE"/>
              </w:rPr>
              <w:t>Je Schale 1€</w:t>
            </w:r>
            <w:r w:rsidRPr="006657F6">
              <w:rPr>
                <w:b w:val="0"/>
                <w:bCs w:val="0"/>
                <w:lang w:val="de-DE"/>
              </w:rPr>
              <w:br/>
              <w:t>Mezza Teller 8€</w:t>
            </w:r>
            <w:r w:rsidRPr="006657F6">
              <w:rPr>
                <w:lang w:val="de-DE"/>
              </w:rPr>
              <w:t xml:space="preserve">  </w:t>
            </w:r>
          </w:p>
        </w:tc>
        <w:tc>
          <w:tcPr>
            <w:tcW w:w="12222" w:type="dxa"/>
            <w:gridSpan w:val="5"/>
          </w:tcPr>
          <w:p w14:paraId="204A54BB" w14:textId="77777777" w:rsidR="007070CE" w:rsidRPr="006657F6" w:rsidRDefault="007070CE" w:rsidP="007070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b/>
                <w:bCs/>
                <w:lang w:val="de-DE"/>
              </w:rPr>
              <w:t>Mezza zum Selbstbedienen mit kostenlosem Pita-Brot</w:t>
            </w:r>
            <w:r w:rsidRPr="006657F6">
              <w:rPr>
                <w:b/>
                <w:bCs/>
                <w:vertAlign w:val="superscript"/>
                <w:lang w:val="de-DE"/>
              </w:rPr>
              <w:t xml:space="preserve">9,                                      </w:t>
            </w:r>
          </w:p>
          <w:p w14:paraId="4A27D748" w14:textId="779E2101" w:rsidR="007070CE" w:rsidRPr="006657F6" w:rsidRDefault="007070CE" w:rsidP="007070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 xml:space="preserve"> Rote Bete, Houmus, Spinat, Karotten, Zucchini, Bulgur, Aubergine mit Harissa, Tabbouleh</w:t>
            </w:r>
          </w:p>
        </w:tc>
      </w:tr>
      <w:tr w:rsidR="007070CE" w:rsidRPr="006657F6" w14:paraId="5A88234D" w14:textId="77777777" w:rsidTr="00DD52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05E15AC" w14:textId="77777777" w:rsidR="007070CE" w:rsidRPr="006657F6" w:rsidRDefault="007070CE" w:rsidP="007070CE">
            <w:pPr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Salatbuffet</w:t>
            </w:r>
          </w:p>
          <w:p w14:paraId="30E836F9" w14:textId="36373362" w:rsidR="007070CE" w:rsidRPr="006657F6" w:rsidRDefault="007070CE" w:rsidP="007070CE">
            <w:pPr>
              <w:rPr>
                <w:b w:val="0"/>
                <w:bCs w:val="0"/>
                <w:lang w:val="de-DE"/>
              </w:rPr>
            </w:pPr>
            <w:r w:rsidRPr="006657F6">
              <w:rPr>
                <w:b w:val="0"/>
                <w:bCs w:val="0"/>
                <w:lang w:val="de-DE"/>
              </w:rPr>
              <w:t>Pro 100 Gramm 1,20€</w:t>
            </w:r>
          </w:p>
        </w:tc>
        <w:tc>
          <w:tcPr>
            <w:tcW w:w="12222" w:type="dxa"/>
            <w:gridSpan w:val="5"/>
          </w:tcPr>
          <w:p w14:paraId="5791B497" w14:textId="65FA9FAE" w:rsidR="007070CE" w:rsidRPr="006657F6" w:rsidRDefault="007070CE" w:rsidP="007070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de-DE"/>
              </w:rPr>
            </w:pPr>
            <w:r w:rsidRPr="006657F6">
              <w:rPr>
                <w:b/>
                <w:bCs/>
                <w:lang w:val="de-DE"/>
              </w:rPr>
              <w:t>Salat, Paprika, Tomaten, Zwiebeln, Mais, Feta, Oliven</w:t>
            </w:r>
          </w:p>
          <w:p w14:paraId="0BC9DF4C" w14:textId="77777777" w:rsidR="007070CE" w:rsidRPr="006657F6" w:rsidRDefault="007070CE" w:rsidP="00707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</w:p>
        </w:tc>
      </w:tr>
      <w:tr w:rsidR="00C622D4" w:rsidRPr="006657F6" w14:paraId="765CACF0" w14:textId="77777777" w:rsidTr="00DD52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BBD5B1B" w14:textId="77777777" w:rsidR="00C622D4" w:rsidRPr="006657F6" w:rsidRDefault="00C622D4" w:rsidP="007070CE"/>
        </w:tc>
        <w:tc>
          <w:tcPr>
            <w:tcW w:w="12222" w:type="dxa"/>
            <w:gridSpan w:val="5"/>
          </w:tcPr>
          <w:p w14:paraId="1A5CD4CE" w14:textId="77777777" w:rsidR="00C622D4" w:rsidRPr="006657F6" w:rsidRDefault="00C622D4" w:rsidP="007070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495EC814" w14:textId="77777777" w:rsidR="00F55D0B" w:rsidRDefault="00F55D0B" w:rsidP="00046156">
      <w:pPr>
        <w:spacing w:after="0" w:line="240" w:lineRule="auto"/>
        <w:rPr>
          <w:b/>
          <w:bCs/>
          <w:color w:val="0070C0"/>
          <w:sz w:val="24"/>
          <w:szCs w:val="24"/>
          <w:lang w:val="en-US"/>
        </w:rPr>
      </w:pPr>
    </w:p>
    <w:p w14:paraId="22ABF834" w14:textId="77777777" w:rsidR="00AA11F6" w:rsidRDefault="00AA11F6" w:rsidP="00046156">
      <w:pPr>
        <w:spacing w:after="0" w:line="240" w:lineRule="auto"/>
        <w:rPr>
          <w:b/>
          <w:bCs/>
          <w:color w:val="0070C0"/>
          <w:sz w:val="24"/>
          <w:szCs w:val="24"/>
          <w:lang w:val="en-US"/>
        </w:rPr>
      </w:pPr>
    </w:p>
    <w:p w14:paraId="562B8305" w14:textId="77777777" w:rsidR="0003710A" w:rsidRDefault="0003710A" w:rsidP="00046156">
      <w:pPr>
        <w:spacing w:after="0" w:line="240" w:lineRule="auto"/>
        <w:rPr>
          <w:b/>
          <w:bCs/>
          <w:color w:val="0070C0"/>
          <w:sz w:val="24"/>
          <w:szCs w:val="24"/>
          <w:lang w:val="en-US"/>
        </w:rPr>
      </w:pPr>
    </w:p>
    <w:p w14:paraId="7C3CA5B4" w14:textId="77777777" w:rsidR="0003710A" w:rsidRDefault="0003710A" w:rsidP="00046156">
      <w:pPr>
        <w:spacing w:after="0" w:line="240" w:lineRule="auto"/>
        <w:rPr>
          <w:b/>
          <w:bCs/>
          <w:color w:val="0070C0"/>
          <w:sz w:val="24"/>
          <w:szCs w:val="24"/>
          <w:lang w:val="en-US"/>
        </w:rPr>
      </w:pPr>
    </w:p>
    <w:p w14:paraId="53AEBF4F" w14:textId="77777777" w:rsidR="0003710A" w:rsidRDefault="0003710A" w:rsidP="00046156">
      <w:pPr>
        <w:spacing w:after="0" w:line="240" w:lineRule="auto"/>
        <w:rPr>
          <w:b/>
          <w:bCs/>
          <w:color w:val="0070C0"/>
          <w:sz w:val="24"/>
          <w:szCs w:val="24"/>
          <w:lang w:val="en-US"/>
        </w:rPr>
      </w:pPr>
    </w:p>
    <w:p w14:paraId="54D80DA8" w14:textId="77777777" w:rsidR="0003710A" w:rsidRDefault="0003710A" w:rsidP="00046156">
      <w:pPr>
        <w:spacing w:after="0" w:line="240" w:lineRule="auto"/>
        <w:rPr>
          <w:b/>
          <w:bCs/>
          <w:color w:val="0070C0"/>
          <w:sz w:val="24"/>
          <w:szCs w:val="24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1B31BA" w:rsidRPr="001B31BA" w14:paraId="48D44EE1" w14:textId="77777777" w:rsidTr="008F0B96">
        <w:tc>
          <w:tcPr>
            <w:tcW w:w="4759" w:type="dxa"/>
          </w:tcPr>
          <w:p w14:paraId="2C18B649" w14:textId="77777777" w:rsidR="001B31BA" w:rsidRPr="006657F6" w:rsidRDefault="001B31BA" w:rsidP="008F0B96">
            <w:pPr>
              <w:rPr>
                <w:b/>
                <w:bCs/>
                <w:color w:val="0070C0"/>
                <w:lang w:val="de-DE"/>
              </w:rPr>
            </w:pPr>
            <w:r w:rsidRPr="006657F6">
              <w:rPr>
                <w:b/>
                <w:bCs/>
                <w:color w:val="0070C0"/>
                <w:sz w:val="56"/>
                <w:szCs w:val="56"/>
                <w:lang w:val="de-DE"/>
              </w:rPr>
              <w:lastRenderedPageBreak/>
              <w:t>MENU FROM</w:t>
            </w:r>
          </w:p>
        </w:tc>
        <w:tc>
          <w:tcPr>
            <w:tcW w:w="4759" w:type="dxa"/>
          </w:tcPr>
          <w:p w14:paraId="4B15CA29" w14:textId="77777777" w:rsidR="001B31BA" w:rsidRPr="002C4182" w:rsidRDefault="001B31BA" w:rsidP="008F0B96">
            <w:pPr>
              <w:rPr>
                <w:b/>
                <w:bCs/>
                <w:color w:val="0070C0"/>
                <w:sz w:val="24"/>
                <w:szCs w:val="24"/>
                <w:u w:val="single"/>
                <w:lang w:val="en-US"/>
              </w:rPr>
            </w:pPr>
            <w:r w:rsidRPr="002C4182">
              <w:rPr>
                <w:b/>
                <w:bCs/>
                <w:color w:val="0070C0"/>
                <w:sz w:val="24"/>
                <w:szCs w:val="24"/>
                <w:u w:val="single"/>
                <w:lang w:val="en-US"/>
              </w:rPr>
              <w:t>October 12, 2026 – October 16, 2026</w:t>
            </w:r>
          </w:p>
          <w:p w14:paraId="1DF97737" w14:textId="77777777" w:rsidR="001B31BA" w:rsidRPr="002C4182" w:rsidRDefault="001B31BA" w:rsidP="008F0B96">
            <w:pPr>
              <w:rPr>
                <w:b/>
                <w:bCs/>
                <w:color w:val="0070C0"/>
                <w:lang w:val="en-US"/>
              </w:rPr>
            </w:pPr>
            <w:r w:rsidRPr="002C4182">
              <w:rPr>
                <w:b/>
                <w:bCs/>
                <w:color w:val="0070C0"/>
                <w:sz w:val="24"/>
                <w:szCs w:val="24"/>
                <w:u w:val="single"/>
                <w:lang w:val="en-US"/>
              </w:rPr>
              <w:t xml:space="preserve">Opening hours: </w:t>
            </w:r>
            <w:r w:rsidRPr="002C4182">
              <w:rPr>
                <w:b/>
                <w:bCs/>
                <w:color w:val="0070C0"/>
                <w:lang w:val="en-US"/>
              </w:rPr>
              <w:t>Breakfast from 08:00 – 10:30</w:t>
            </w:r>
          </w:p>
          <w:p w14:paraId="065F372D" w14:textId="77777777" w:rsidR="001B31BA" w:rsidRPr="009D365C" w:rsidRDefault="001B31BA" w:rsidP="008F0B96">
            <w:pPr>
              <w:rPr>
                <w:b/>
                <w:bCs/>
                <w:color w:val="0070C0"/>
                <w:sz w:val="24"/>
                <w:szCs w:val="24"/>
                <w:lang w:val="de-DE"/>
              </w:rPr>
            </w:pPr>
            <w:r w:rsidRPr="006657F6">
              <w:rPr>
                <w:b/>
                <w:bCs/>
                <w:color w:val="0070C0"/>
                <w:sz w:val="24"/>
                <w:szCs w:val="24"/>
                <w:lang w:val="de-DE"/>
              </w:rPr>
              <w:t>11:30 – 15:00</w:t>
            </w:r>
          </w:p>
        </w:tc>
        <w:tc>
          <w:tcPr>
            <w:tcW w:w="4759" w:type="dxa"/>
          </w:tcPr>
          <w:p w14:paraId="0DD463AF" w14:textId="77777777" w:rsidR="001B31BA" w:rsidRPr="002C4182" w:rsidRDefault="001B31BA" w:rsidP="008F0B96">
            <w:pPr>
              <w:rPr>
                <w:b/>
                <w:bCs/>
                <w:color w:val="0070C0"/>
                <w:sz w:val="36"/>
                <w:szCs w:val="36"/>
                <w:lang w:val="en-US"/>
              </w:rPr>
            </w:pPr>
            <w:r w:rsidRPr="002C4182">
              <w:rPr>
                <w:b/>
                <w:bCs/>
                <w:color w:val="0070C0"/>
                <w:sz w:val="36"/>
                <w:szCs w:val="36"/>
                <w:lang w:val="en-US"/>
              </w:rPr>
              <w:t>Lab Cuisine at MPSD</w:t>
            </w:r>
          </w:p>
          <w:p w14:paraId="2800FC1B" w14:textId="77777777" w:rsidR="001B31BA" w:rsidRPr="002C4182" w:rsidRDefault="001B31BA" w:rsidP="008F0B96">
            <w:pPr>
              <w:rPr>
                <w:b/>
                <w:bCs/>
                <w:color w:val="0070C0"/>
                <w:sz w:val="24"/>
                <w:szCs w:val="24"/>
                <w:lang w:val="en-US"/>
              </w:rPr>
            </w:pPr>
            <w:r w:rsidRPr="002C4182">
              <w:rPr>
                <w:b/>
                <w:bCs/>
                <w:color w:val="0070C0"/>
                <w:sz w:val="24"/>
                <w:szCs w:val="24"/>
                <w:lang w:val="en-US"/>
              </w:rPr>
              <w:t>Max Planck Institute for the Structure and Dynamics of Matter</w:t>
            </w:r>
          </w:p>
        </w:tc>
      </w:tr>
    </w:tbl>
    <w:tbl>
      <w:tblPr>
        <w:tblStyle w:val="Gitternetztabelle1hell"/>
        <w:tblW w:w="0" w:type="auto"/>
        <w:tblLook w:val="04A0" w:firstRow="1" w:lastRow="0" w:firstColumn="1" w:lastColumn="0" w:noHBand="0" w:noVBand="1"/>
      </w:tblPr>
      <w:tblGrid>
        <w:gridCol w:w="2376"/>
        <w:gridCol w:w="2626"/>
        <w:gridCol w:w="2397"/>
        <w:gridCol w:w="2401"/>
        <w:gridCol w:w="2417"/>
        <w:gridCol w:w="2381"/>
      </w:tblGrid>
      <w:tr w:rsidR="001B31BA" w:rsidRPr="006657F6" w14:paraId="3F064DC7" w14:textId="77777777" w:rsidTr="008F0B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shd w:val="clear" w:color="auto" w:fill="E8E8E8" w:themeFill="background2"/>
          </w:tcPr>
          <w:p w14:paraId="13E2FAFD" w14:textId="77777777" w:rsidR="001B31BA" w:rsidRPr="002C4182" w:rsidRDefault="001B31BA" w:rsidP="008F0B96">
            <w:pPr>
              <w:rPr>
                <w:b w:val="0"/>
                <w:bCs w:val="0"/>
                <w:lang w:val="en-US"/>
              </w:rPr>
            </w:pPr>
          </w:p>
        </w:tc>
        <w:tc>
          <w:tcPr>
            <w:tcW w:w="2626" w:type="dxa"/>
            <w:shd w:val="clear" w:color="auto" w:fill="E8E8E8" w:themeFill="background2"/>
          </w:tcPr>
          <w:p w14:paraId="05C368F2" w14:textId="77777777" w:rsidR="001B31BA" w:rsidRPr="006657F6" w:rsidRDefault="001B31BA" w:rsidP="008F0B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Monday</w:t>
            </w:r>
          </w:p>
        </w:tc>
        <w:tc>
          <w:tcPr>
            <w:tcW w:w="2397" w:type="dxa"/>
            <w:shd w:val="clear" w:color="auto" w:fill="E8E8E8" w:themeFill="background2"/>
          </w:tcPr>
          <w:p w14:paraId="349DC5C2" w14:textId="77777777" w:rsidR="001B31BA" w:rsidRPr="006657F6" w:rsidRDefault="001B31BA" w:rsidP="008F0B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Tuesday</w:t>
            </w:r>
          </w:p>
        </w:tc>
        <w:tc>
          <w:tcPr>
            <w:tcW w:w="2401" w:type="dxa"/>
            <w:shd w:val="clear" w:color="auto" w:fill="E8E8E8" w:themeFill="background2"/>
          </w:tcPr>
          <w:p w14:paraId="23B88602" w14:textId="77777777" w:rsidR="001B31BA" w:rsidRPr="006657F6" w:rsidRDefault="001B31BA" w:rsidP="008F0B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Wednesday</w:t>
            </w:r>
          </w:p>
        </w:tc>
        <w:tc>
          <w:tcPr>
            <w:tcW w:w="2417" w:type="dxa"/>
            <w:shd w:val="clear" w:color="auto" w:fill="E8E8E8" w:themeFill="background2"/>
          </w:tcPr>
          <w:p w14:paraId="78F9CF18" w14:textId="77777777" w:rsidR="001B31BA" w:rsidRPr="006657F6" w:rsidRDefault="001B31BA" w:rsidP="008F0B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de-DE"/>
              </w:rPr>
            </w:pPr>
            <w:proofErr w:type="spellStart"/>
            <w:r w:rsidRPr="006657F6">
              <w:rPr>
                <w:lang w:val="de-DE"/>
              </w:rPr>
              <w:t>Thursday</w:t>
            </w:r>
            <w:proofErr w:type="spellEnd"/>
          </w:p>
        </w:tc>
        <w:tc>
          <w:tcPr>
            <w:tcW w:w="2381" w:type="dxa"/>
            <w:shd w:val="clear" w:color="auto" w:fill="E8E8E8" w:themeFill="background2"/>
          </w:tcPr>
          <w:p w14:paraId="228AB9CA" w14:textId="77777777" w:rsidR="001B31BA" w:rsidRPr="006657F6" w:rsidRDefault="001B31BA" w:rsidP="008F0B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Friday</w:t>
            </w:r>
          </w:p>
        </w:tc>
      </w:tr>
      <w:tr w:rsidR="001B31BA" w:rsidRPr="006657F6" w14:paraId="37498555" w14:textId="77777777" w:rsidTr="008F0B96">
        <w:trPr>
          <w:trHeight w:val="1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6FE2AB80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  <w:r>
              <w:rPr>
                <w:lang w:val="de-DE"/>
              </w:rPr>
              <w:t>Meat / Fish</w:t>
            </w:r>
          </w:p>
          <w:p w14:paraId="65DA3007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7E717759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Chicken gyros with labneh and rice</w:t>
            </w:r>
          </w:p>
          <w:p w14:paraId="61FC865E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€8.80</w:t>
            </w:r>
          </w:p>
        </w:tc>
        <w:tc>
          <w:tcPr>
            <w:tcW w:w="2397" w:type="dxa"/>
          </w:tcPr>
          <w:p w14:paraId="2FBBB9DD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Stuffed peppers with ground beef, served with rice</w:t>
            </w:r>
          </w:p>
          <w:p w14:paraId="4FD61479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€8.60</w:t>
            </w:r>
          </w:p>
        </w:tc>
        <w:tc>
          <w:tcPr>
            <w:tcW w:w="2401" w:type="dxa"/>
          </w:tcPr>
          <w:p w14:paraId="62DC40D8" w14:textId="77777777" w:rsidR="001B31BA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proofErr w:type="spellStart"/>
            <w:r>
              <w:rPr>
                <w:lang w:val="de-DE"/>
              </w:rPr>
              <w:t>Breaded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chicken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schnitzel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with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Mediterranean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vegetables</w:t>
            </w:r>
            <w:proofErr w:type="spellEnd"/>
          </w:p>
          <w:p w14:paraId="36B084F9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9.00€</w:t>
            </w:r>
          </w:p>
        </w:tc>
        <w:tc>
          <w:tcPr>
            <w:tcW w:w="2417" w:type="dxa"/>
          </w:tcPr>
          <w:p w14:paraId="2CEA0A84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 xml:space="preserve">Lamb meatballs in </w:t>
            </w:r>
            <w:proofErr w:type="gramStart"/>
            <w:r w:rsidRPr="002C4182">
              <w:rPr>
                <w:lang w:val="en-US"/>
              </w:rPr>
              <w:t>a tomato</w:t>
            </w:r>
            <w:proofErr w:type="gramEnd"/>
            <w:r w:rsidRPr="002C4182">
              <w:rPr>
                <w:lang w:val="en-US"/>
              </w:rPr>
              <w:t xml:space="preserve"> sauce</w:t>
            </w:r>
          </w:p>
          <w:p w14:paraId="29A23D6D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€8.70</w:t>
            </w:r>
          </w:p>
        </w:tc>
        <w:tc>
          <w:tcPr>
            <w:tcW w:w="2381" w:type="dxa"/>
          </w:tcPr>
          <w:p w14:paraId="501B3F69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Breaded plaice with potato and celery mash and fresh cucumber salad (2,4,5)</w:t>
            </w:r>
          </w:p>
          <w:p w14:paraId="405C7D8E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9.50€</w:t>
            </w:r>
          </w:p>
        </w:tc>
      </w:tr>
      <w:tr w:rsidR="001B31BA" w:rsidRPr="006657F6" w14:paraId="148D7B76" w14:textId="77777777" w:rsidTr="008F0B96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A8CD211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  <w:proofErr w:type="spellStart"/>
            <w:r w:rsidRPr="006657F6">
              <w:rPr>
                <w:lang w:val="de-DE"/>
              </w:rPr>
              <w:t>Vegetarian</w:t>
            </w:r>
            <w:proofErr w:type="spellEnd"/>
          </w:p>
          <w:p w14:paraId="276394E5" w14:textId="77777777" w:rsidR="001B31BA" w:rsidRPr="006657F6" w:rsidRDefault="001B31BA" w:rsidP="008F0B96">
            <w:pPr>
              <w:rPr>
                <w:lang w:val="de-DE"/>
              </w:rPr>
            </w:pPr>
          </w:p>
        </w:tc>
        <w:tc>
          <w:tcPr>
            <w:tcW w:w="2626" w:type="dxa"/>
          </w:tcPr>
          <w:p w14:paraId="3253C9F1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Eggplant bulgur with tomato sauce (4)</w:t>
            </w:r>
          </w:p>
          <w:p w14:paraId="5376F798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7.80€</w:t>
            </w:r>
          </w:p>
          <w:p w14:paraId="16056248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</w:p>
        </w:tc>
        <w:tc>
          <w:tcPr>
            <w:tcW w:w="2397" w:type="dxa"/>
          </w:tcPr>
          <w:p w14:paraId="67981263" w14:textId="77777777" w:rsidR="001B31BA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Zucchini </w:t>
            </w:r>
            <w:proofErr w:type="spellStart"/>
            <w:r>
              <w:rPr>
                <w:lang w:val="de-DE"/>
              </w:rPr>
              <w:t>stir-fry</w:t>
            </w:r>
            <w:proofErr w:type="spellEnd"/>
          </w:p>
          <w:p w14:paraId="50063C93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€7.60</w:t>
            </w:r>
          </w:p>
        </w:tc>
        <w:tc>
          <w:tcPr>
            <w:tcW w:w="2401" w:type="dxa"/>
          </w:tcPr>
          <w:p w14:paraId="1A4EC0BA" w14:textId="77777777" w:rsidR="001B31BA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Pumpkin </w:t>
            </w:r>
            <w:proofErr w:type="spellStart"/>
            <w:r>
              <w:rPr>
                <w:lang w:val="de-DE"/>
              </w:rPr>
              <w:t>casserole</w:t>
            </w:r>
            <w:proofErr w:type="spellEnd"/>
          </w:p>
          <w:p w14:paraId="5A445392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7.30€</w:t>
            </w:r>
          </w:p>
        </w:tc>
        <w:tc>
          <w:tcPr>
            <w:tcW w:w="2417" w:type="dxa"/>
          </w:tcPr>
          <w:p w14:paraId="0A46E421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Oriental rice dish with dates and almonds with yogurt and mint sauce</w:t>
            </w:r>
          </w:p>
          <w:p w14:paraId="5CAA8287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€7.60</w:t>
            </w:r>
          </w:p>
        </w:tc>
        <w:tc>
          <w:tcPr>
            <w:tcW w:w="2381" w:type="dxa"/>
          </w:tcPr>
          <w:p w14:paraId="145E6C42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Fried tofu with fresh marrow vegetables in a peanut sauce</w:t>
            </w:r>
          </w:p>
          <w:p w14:paraId="056BD315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7.70€</w:t>
            </w:r>
          </w:p>
        </w:tc>
      </w:tr>
      <w:tr w:rsidR="001B31BA" w:rsidRPr="001B31BA" w14:paraId="24736463" w14:textId="77777777" w:rsidTr="008F0B96">
        <w:trPr>
          <w:trHeight w:val="1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12C62580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Vegan</w:t>
            </w:r>
          </w:p>
          <w:p w14:paraId="56996BDA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56CB678E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Ricotta-filled tortellini filled with spinach and ricotta, served with a cream sauce (4.9)</w:t>
            </w:r>
          </w:p>
          <w:p w14:paraId="545098DD" w14:textId="77777777" w:rsidR="001B31BA" w:rsidRPr="006657F6" w:rsidRDefault="001B31BA" w:rsidP="008F0B9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6.50€</w:t>
            </w:r>
          </w:p>
        </w:tc>
        <w:tc>
          <w:tcPr>
            <w:tcW w:w="2397" w:type="dxa"/>
          </w:tcPr>
          <w:p w14:paraId="33052DCD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Ricotta-filled tortellini filled with spinach and ricotta, served with a cream sauce (4.9)</w:t>
            </w:r>
          </w:p>
        </w:tc>
        <w:tc>
          <w:tcPr>
            <w:tcW w:w="2401" w:type="dxa"/>
          </w:tcPr>
          <w:p w14:paraId="68BAF14E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Ricotta-filled tortellini filled with spinach and ricotta, served with a cream sauce (4.9)</w:t>
            </w:r>
          </w:p>
        </w:tc>
        <w:tc>
          <w:tcPr>
            <w:tcW w:w="2417" w:type="dxa"/>
          </w:tcPr>
          <w:p w14:paraId="66C82363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Ricotta-filled tortellini filled with spinach and ricotta, served with a cream sauce (4.9)</w:t>
            </w:r>
          </w:p>
        </w:tc>
        <w:tc>
          <w:tcPr>
            <w:tcW w:w="2381" w:type="dxa"/>
          </w:tcPr>
          <w:p w14:paraId="270275F1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Ricotta-filled tortellini filled with spinach and ricotta, served with a cream sauce (4.9)</w:t>
            </w:r>
          </w:p>
        </w:tc>
      </w:tr>
      <w:tr w:rsidR="001B31BA" w:rsidRPr="006657F6" w14:paraId="675B28AE" w14:textId="77777777" w:rsidTr="008F0B96">
        <w:trPr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79DEE887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  <w:r>
              <w:rPr>
                <w:lang w:val="de-DE"/>
              </w:rPr>
              <w:t>2nd Court</w:t>
            </w:r>
          </w:p>
          <w:p w14:paraId="778B7694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3C510F91" w14:textId="77777777" w:rsidR="001B31BA" w:rsidRDefault="001B31BA" w:rsidP="008F0B96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Chicken </w:t>
            </w:r>
            <w:proofErr w:type="spellStart"/>
            <w:r>
              <w:rPr>
                <w:lang w:val="de-DE"/>
              </w:rPr>
              <w:t>wings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with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fries</w:t>
            </w:r>
            <w:proofErr w:type="spellEnd"/>
          </w:p>
          <w:p w14:paraId="0CCEF4A3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6.50€</w:t>
            </w:r>
          </w:p>
        </w:tc>
        <w:tc>
          <w:tcPr>
            <w:tcW w:w="2397" w:type="dxa"/>
          </w:tcPr>
          <w:p w14:paraId="7A8BC536" w14:textId="77777777" w:rsidR="001B31BA" w:rsidRDefault="001B31BA" w:rsidP="008F0B96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Chicken </w:t>
            </w:r>
            <w:proofErr w:type="spellStart"/>
            <w:r>
              <w:rPr>
                <w:lang w:val="de-DE"/>
              </w:rPr>
              <w:t>wings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with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fries</w:t>
            </w:r>
            <w:proofErr w:type="spellEnd"/>
          </w:p>
          <w:p w14:paraId="5F19AB11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6.50€</w:t>
            </w:r>
          </w:p>
        </w:tc>
        <w:tc>
          <w:tcPr>
            <w:tcW w:w="2401" w:type="dxa"/>
          </w:tcPr>
          <w:p w14:paraId="76C48E27" w14:textId="77777777" w:rsidR="001B31BA" w:rsidRDefault="001B31BA" w:rsidP="008F0B96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Chicken </w:t>
            </w:r>
            <w:proofErr w:type="spellStart"/>
            <w:r>
              <w:rPr>
                <w:lang w:val="de-DE"/>
              </w:rPr>
              <w:t>wings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with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fries</w:t>
            </w:r>
            <w:proofErr w:type="spellEnd"/>
          </w:p>
          <w:p w14:paraId="6D8E6C58" w14:textId="77777777" w:rsidR="001B31BA" w:rsidRPr="006657F6" w:rsidRDefault="001B31BA" w:rsidP="008F0B96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6.50€</w:t>
            </w:r>
          </w:p>
        </w:tc>
        <w:tc>
          <w:tcPr>
            <w:tcW w:w="2417" w:type="dxa"/>
          </w:tcPr>
          <w:p w14:paraId="0BDF67AE" w14:textId="77777777" w:rsidR="001B31BA" w:rsidRDefault="001B31BA" w:rsidP="008F0B96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Chicken </w:t>
            </w:r>
            <w:proofErr w:type="spellStart"/>
            <w:r>
              <w:rPr>
                <w:lang w:val="de-DE"/>
              </w:rPr>
              <w:t>wings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with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fries</w:t>
            </w:r>
            <w:proofErr w:type="spellEnd"/>
          </w:p>
          <w:p w14:paraId="14992D7E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6.50€</w:t>
            </w:r>
          </w:p>
        </w:tc>
        <w:tc>
          <w:tcPr>
            <w:tcW w:w="2381" w:type="dxa"/>
          </w:tcPr>
          <w:p w14:paraId="537305DA" w14:textId="77777777" w:rsidR="001B31BA" w:rsidRDefault="001B31BA" w:rsidP="008F0B96">
            <w:pPr>
              <w:tabs>
                <w:tab w:val="num" w:pos="7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 xml:space="preserve">Chicken </w:t>
            </w:r>
            <w:proofErr w:type="spellStart"/>
            <w:r>
              <w:rPr>
                <w:lang w:val="de-DE"/>
              </w:rPr>
              <w:t>wings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with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fries</w:t>
            </w:r>
            <w:proofErr w:type="spellEnd"/>
          </w:p>
          <w:p w14:paraId="7EB4562E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>
              <w:rPr>
                <w:lang w:val="de-DE"/>
              </w:rPr>
              <w:t>6.50€</w:t>
            </w:r>
          </w:p>
        </w:tc>
      </w:tr>
      <w:tr w:rsidR="001B31BA" w:rsidRPr="006657F6" w14:paraId="0F62B211" w14:textId="77777777" w:rsidTr="008F0B96">
        <w:trPr>
          <w:trHeight w:val="6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F3492B9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  <w:proofErr w:type="spellStart"/>
            <w:r w:rsidRPr="006657F6">
              <w:rPr>
                <w:lang w:val="de-DE"/>
              </w:rPr>
              <w:t>canteen</w:t>
            </w:r>
            <w:proofErr w:type="spellEnd"/>
          </w:p>
          <w:p w14:paraId="0EED922F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</w:p>
        </w:tc>
        <w:tc>
          <w:tcPr>
            <w:tcW w:w="2626" w:type="dxa"/>
          </w:tcPr>
          <w:p w14:paraId="4B0DD9C8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vertAlign w:val="superscript"/>
                <w:lang w:val="de-DE"/>
              </w:rPr>
            </w:pPr>
            <w:r w:rsidRPr="006657F6">
              <w:rPr>
                <w:lang w:val="de-DE"/>
              </w:rPr>
              <w:t>Currywurst | Sauce | Fries €6.50</w:t>
            </w:r>
          </w:p>
        </w:tc>
        <w:tc>
          <w:tcPr>
            <w:tcW w:w="2397" w:type="dxa"/>
          </w:tcPr>
          <w:p w14:paraId="6D68BD26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Currywurst | Sauce | Fries €6.50</w:t>
            </w:r>
          </w:p>
        </w:tc>
        <w:tc>
          <w:tcPr>
            <w:tcW w:w="2401" w:type="dxa"/>
          </w:tcPr>
          <w:p w14:paraId="662D3F6E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Currywurst | Sauce | Fries €6.50</w:t>
            </w:r>
          </w:p>
        </w:tc>
        <w:tc>
          <w:tcPr>
            <w:tcW w:w="2417" w:type="dxa"/>
          </w:tcPr>
          <w:p w14:paraId="70E75D10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Currywurst | Sauce | Fries €6.50</w:t>
            </w:r>
          </w:p>
        </w:tc>
        <w:tc>
          <w:tcPr>
            <w:tcW w:w="2381" w:type="dxa"/>
          </w:tcPr>
          <w:p w14:paraId="76EA238C" w14:textId="77777777" w:rsidR="001B31BA" w:rsidRPr="006657F6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DE"/>
              </w:rPr>
            </w:pPr>
            <w:r w:rsidRPr="006657F6">
              <w:rPr>
                <w:lang w:val="de-DE"/>
              </w:rPr>
              <w:t>Currywurst | Sauce | Fries (1,2) €6.50</w:t>
            </w:r>
          </w:p>
        </w:tc>
      </w:tr>
      <w:tr w:rsidR="001B31BA" w:rsidRPr="001B31BA" w14:paraId="32D86E0A" w14:textId="77777777" w:rsidTr="008F0B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5855E18F" w14:textId="77777777" w:rsidR="001B31BA" w:rsidRPr="002C4182" w:rsidRDefault="001B31BA" w:rsidP="008F0B96">
            <w:pPr>
              <w:rPr>
                <w:lang w:val="en-US"/>
              </w:rPr>
            </w:pPr>
            <w:r w:rsidRPr="002C4182">
              <w:rPr>
                <w:lang w:val="en-US"/>
              </w:rPr>
              <w:t xml:space="preserve">Mezza </w:t>
            </w:r>
            <w:r w:rsidRPr="002C4182">
              <w:rPr>
                <w:lang w:val="en-US"/>
              </w:rPr>
              <w:br/>
            </w:r>
            <w:r w:rsidRPr="002C4182">
              <w:rPr>
                <w:b w:val="0"/>
                <w:bCs w:val="0"/>
                <w:lang w:val="en-US"/>
              </w:rPr>
              <w:t xml:space="preserve">(Each bowl) €1 </w:t>
            </w:r>
            <w:r w:rsidRPr="002C4182">
              <w:rPr>
                <w:b w:val="0"/>
                <w:bCs w:val="0"/>
                <w:lang w:val="en-US"/>
              </w:rPr>
              <w:br/>
              <w:t>Mezza (Plate) €8</w:t>
            </w:r>
            <w:r w:rsidRPr="002C4182">
              <w:rPr>
                <w:lang w:val="en-US"/>
              </w:rPr>
              <w:t xml:space="preserve">  </w:t>
            </w:r>
          </w:p>
        </w:tc>
        <w:tc>
          <w:tcPr>
            <w:tcW w:w="12222" w:type="dxa"/>
            <w:gridSpan w:val="5"/>
          </w:tcPr>
          <w:p w14:paraId="71BB0B4E" w14:textId="77777777" w:rsidR="001B31BA" w:rsidRPr="002C4182" w:rsidRDefault="001B31BA" w:rsidP="008F0B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b/>
                <w:bCs/>
                <w:lang w:val="en-US"/>
              </w:rPr>
              <w:t xml:space="preserve">Self-service mezza with free pita bread </w:t>
            </w:r>
            <w:r w:rsidRPr="002C4182">
              <w:rPr>
                <w:b/>
                <w:bCs/>
                <w:vertAlign w:val="superscript"/>
                <w:lang w:val="en-US"/>
              </w:rPr>
              <w:t>9,</w:t>
            </w:r>
          </w:p>
          <w:p w14:paraId="2FAD9FCE" w14:textId="77777777" w:rsidR="001B31BA" w:rsidRPr="002C4182" w:rsidRDefault="001B31BA" w:rsidP="008F0B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182">
              <w:rPr>
                <w:lang w:val="en-US"/>
              </w:rPr>
              <w:t>Beetroot, hummus, spinach, carrots, zucchini, bulgur, eggplant with harissa, tabbouleh</w:t>
            </w:r>
          </w:p>
        </w:tc>
      </w:tr>
      <w:tr w:rsidR="001B31BA" w:rsidRPr="001B31BA" w14:paraId="6E7BEF31" w14:textId="77777777" w:rsidTr="008F0B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402450F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  <w:r w:rsidRPr="006657F6">
              <w:rPr>
                <w:lang w:val="de-DE"/>
              </w:rPr>
              <w:t>Salad buffet</w:t>
            </w:r>
          </w:p>
          <w:p w14:paraId="5620189B" w14:textId="77777777" w:rsidR="001B31BA" w:rsidRPr="006657F6" w:rsidRDefault="001B31BA" w:rsidP="008F0B96">
            <w:pPr>
              <w:rPr>
                <w:b w:val="0"/>
                <w:bCs w:val="0"/>
                <w:lang w:val="de-DE"/>
              </w:rPr>
            </w:pPr>
            <w:r w:rsidRPr="006657F6">
              <w:rPr>
                <w:b w:val="0"/>
                <w:bCs w:val="0"/>
                <w:lang w:val="de-DE"/>
              </w:rPr>
              <w:t xml:space="preserve">€1.20 per 100 </w:t>
            </w:r>
            <w:proofErr w:type="spellStart"/>
            <w:r w:rsidRPr="006657F6">
              <w:rPr>
                <w:b w:val="0"/>
                <w:bCs w:val="0"/>
                <w:lang w:val="de-DE"/>
              </w:rPr>
              <w:t>grams</w:t>
            </w:r>
            <w:proofErr w:type="spellEnd"/>
          </w:p>
        </w:tc>
        <w:tc>
          <w:tcPr>
            <w:tcW w:w="12222" w:type="dxa"/>
            <w:gridSpan w:val="5"/>
          </w:tcPr>
          <w:p w14:paraId="285CC914" w14:textId="77777777" w:rsidR="001B31BA" w:rsidRPr="002C4182" w:rsidRDefault="001B31BA" w:rsidP="008F0B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2C4182">
              <w:rPr>
                <w:b/>
                <w:bCs/>
                <w:lang w:val="en-US"/>
              </w:rPr>
              <w:t>Lettuce, peppers, tomatoes, onions, corn, feta cheese, olives</w:t>
            </w:r>
          </w:p>
          <w:p w14:paraId="0A9AC4C8" w14:textId="77777777" w:rsidR="001B31BA" w:rsidRPr="002C4182" w:rsidRDefault="001B31BA" w:rsidP="008F0B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1B31BA" w:rsidRPr="001B31BA" w14:paraId="30A704E4" w14:textId="77777777" w:rsidTr="008F0B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23941008" w14:textId="77777777" w:rsidR="001B31BA" w:rsidRPr="006657F6" w:rsidRDefault="001B31BA" w:rsidP="008F0B96"/>
        </w:tc>
        <w:tc>
          <w:tcPr>
            <w:tcW w:w="12222" w:type="dxa"/>
            <w:gridSpan w:val="5"/>
          </w:tcPr>
          <w:p w14:paraId="0237C5AC" w14:textId="77777777" w:rsidR="001B31BA" w:rsidRPr="006657F6" w:rsidRDefault="001B31BA" w:rsidP="008F0B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12737B85" w14:textId="77777777" w:rsidR="001B31BA" w:rsidRDefault="001B31BA" w:rsidP="001B31BA">
      <w:pPr>
        <w:spacing w:after="0" w:line="240" w:lineRule="auto"/>
        <w:rPr>
          <w:b/>
          <w:bCs/>
          <w:color w:val="0070C0"/>
          <w:sz w:val="24"/>
          <w:szCs w:val="24"/>
          <w:lang w:val="en-US"/>
        </w:rPr>
      </w:pPr>
    </w:p>
    <w:sectPr w:rsidR="001B31BA" w:rsidSect="00090C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7626" w14:textId="77777777" w:rsidR="009B0D3F" w:rsidRDefault="009B0D3F" w:rsidP="000232BE">
      <w:pPr>
        <w:spacing w:after="0" w:line="240" w:lineRule="auto"/>
      </w:pPr>
      <w:r>
        <w:separator/>
      </w:r>
    </w:p>
  </w:endnote>
  <w:endnote w:type="continuationSeparator" w:id="0">
    <w:p w14:paraId="1DE32E07" w14:textId="77777777" w:rsidR="009B0D3F" w:rsidRDefault="009B0D3F" w:rsidP="00023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2C405" w14:textId="77777777" w:rsidR="009B0D3F" w:rsidRDefault="009B0D3F" w:rsidP="000232BE">
      <w:pPr>
        <w:spacing w:after="0" w:line="240" w:lineRule="auto"/>
      </w:pPr>
      <w:r>
        <w:separator/>
      </w:r>
    </w:p>
  </w:footnote>
  <w:footnote w:type="continuationSeparator" w:id="0">
    <w:p w14:paraId="56B27DE9" w14:textId="77777777" w:rsidR="009B0D3F" w:rsidRDefault="009B0D3F" w:rsidP="00023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8EED64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88460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0748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56B52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98621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3E057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EEA19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C8F32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622BE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6CD4F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048451">
    <w:abstractNumId w:val="9"/>
  </w:num>
  <w:num w:numId="2" w16cid:durableId="2138915348">
    <w:abstractNumId w:val="7"/>
  </w:num>
  <w:num w:numId="3" w16cid:durableId="1658068922">
    <w:abstractNumId w:val="6"/>
  </w:num>
  <w:num w:numId="4" w16cid:durableId="1594587924">
    <w:abstractNumId w:val="5"/>
  </w:num>
  <w:num w:numId="5" w16cid:durableId="1968966384">
    <w:abstractNumId w:val="4"/>
  </w:num>
  <w:num w:numId="6" w16cid:durableId="1251155666">
    <w:abstractNumId w:val="8"/>
  </w:num>
  <w:num w:numId="7" w16cid:durableId="1478956479">
    <w:abstractNumId w:val="3"/>
  </w:num>
  <w:num w:numId="8" w16cid:durableId="1455714261">
    <w:abstractNumId w:val="2"/>
  </w:num>
  <w:num w:numId="9" w16cid:durableId="309754123">
    <w:abstractNumId w:val="1"/>
  </w:num>
  <w:num w:numId="10" w16cid:durableId="93382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BE"/>
    <w:rsid w:val="0000420E"/>
    <w:rsid w:val="00016E88"/>
    <w:rsid w:val="000232BE"/>
    <w:rsid w:val="0003710A"/>
    <w:rsid w:val="00046156"/>
    <w:rsid w:val="00075E3C"/>
    <w:rsid w:val="00081283"/>
    <w:rsid w:val="00081C45"/>
    <w:rsid w:val="0008201C"/>
    <w:rsid w:val="00085CDA"/>
    <w:rsid w:val="00090CBE"/>
    <w:rsid w:val="000A7B09"/>
    <w:rsid w:val="000B7873"/>
    <w:rsid w:val="000B78CE"/>
    <w:rsid w:val="000C6757"/>
    <w:rsid w:val="000D3E0B"/>
    <w:rsid w:val="000D5DAE"/>
    <w:rsid w:val="000E7674"/>
    <w:rsid w:val="00100BD2"/>
    <w:rsid w:val="0011273E"/>
    <w:rsid w:val="00122CF9"/>
    <w:rsid w:val="00142D5D"/>
    <w:rsid w:val="001A0C04"/>
    <w:rsid w:val="001B287B"/>
    <w:rsid w:val="001B31BA"/>
    <w:rsid w:val="001B3C30"/>
    <w:rsid w:val="001D686F"/>
    <w:rsid w:val="001F0377"/>
    <w:rsid w:val="001F4E70"/>
    <w:rsid w:val="00202647"/>
    <w:rsid w:val="00211268"/>
    <w:rsid w:val="002165B6"/>
    <w:rsid w:val="00226534"/>
    <w:rsid w:val="002308AF"/>
    <w:rsid w:val="00230A4D"/>
    <w:rsid w:val="00231BE2"/>
    <w:rsid w:val="00236FB7"/>
    <w:rsid w:val="00257E76"/>
    <w:rsid w:val="00265F39"/>
    <w:rsid w:val="002849BC"/>
    <w:rsid w:val="0029090B"/>
    <w:rsid w:val="00291ECC"/>
    <w:rsid w:val="002A099A"/>
    <w:rsid w:val="002A29DF"/>
    <w:rsid w:val="002A6DA4"/>
    <w:rsid w:val="002C7F5E"/>
    <w:rsid w:val="002D3CB1"/>
    <w:rsid w:val="002F5FF5"/>
    <w:rsid w:val="0032171F"/>
    <w:rsid w:val="003404CC"/>
    <w:rsid w:val="00345219"/>
    <w:rsid w:val="00355469"/>
    <w:rsid w:val="003573F3"/>
    <w:rsid w:val="00385943"/>
    <w:rsid w:val="00390522"/>
    <w:rsid w:val="003947C9"/>
    <w:rsid w:val="0039746D"/>
    <w:rsid w:val="003A3750"/>
    <w:rsid w:val="003A530C"/>
    <w:rsid w:val="003B11DD"/>
    <w:rsid w:val="003E34AC"/>
    <w:rsid w:val="003E476F"/>
    <w:rsid w:val="004123CC"/>
    <w:rsid w:val="00461772"/>
    <w:rsid w:val="004714C3"/>
    <w:rsid w:val="004938D7"/>
    <w:rsid w:val="004C0C06"/>
    <w:rsid w:val="004D1636"/>
    <w:rsid w:val="004E3412"/>
    <w:rsid w:val="004E3C07"/>
    <w:rsid w:val="004E64E8"/>
    <w:rsid w:val="004F6B41"/>
    <w:rsid w:val="005236C2"/>
    <w:rsid w:val="00527420"/>
    <w:rsid w:val="00551784"/>
    <w:rsid w:val="0056495D"/>
    <w:rsid w:val="0056717C"/>
    <w:rsid w:val="00570F05"/>
    <w:rsid w:val="00590F72"/>
    <w:rsid w:val="0059448A"/>
    <w:rsid w:val="005950C9"/>
    <w:rsid w:val="005A438E"/>
    <w:rsid w:val="005B0ED8"/>
    <w:rsid w:val="005C43F2"/>
    <w:rsid w:val="005C4DA4"/>
    <w:rsid w:val="005F2474"/>
    <w:rsid w:val="0060552D"/>
    <w:rsid w:val="00623062"/>
    <w:rsid w:val="00631A59"/>
    <w:rsid w:val="006657F6"/>
    <w:rsid w:val="00676226"/>
    <w:rsid w:val="006812C7"/>
    <w:rsid w:val="006859BE"/>
    <w:rsid w:val="00695D06"/>
    <w:rsid w:val="006A0090"/>
    <w:rsid w:val="006B7289"/>
    <w:rsid w:val="006D6718"/>
    <w:rsid w:val="006E751F"/>
    <w:rsid w:val="006F06C7"/>
    <w:rsid w:val="0070171A"/>
    <w:rsid w:val="00706CDD"/>
    <w:rsid w:val="007070CE"/>
    <w:rsid w:val="00716209"/>
    <w:rsid w:val="00724437"/>
    <w:rsid w:val="007275CB"/>
    <w:rsid w:val="007B7507"/>
    <w:rsid w:val="007C24DF"/>
    <w:rsid w:val="007D0586"/>
    <w:rsid w:val="007E46BF"/>
    <w:rsid w:val="007F227F"/>
    <w:rsid w:val="007F41FD"/>
    <w:rsid w:val="008020EA"/>
    <w:rsid w:val="00811DFC"/>
    <w:rsid w:val="0084170A"/>
    <w:rsid w:val="0084510B"/>
    <w:rsid w:val="00855922"/>
    <w:rsid w:val="00861302"/>
    <w:rsid w:val="00885E77"/>
    <w:rsid w:val="00893C61"/>
    <w:rsid w:val="0089628B"/>
    <w:rsid w:val="0089679F"/>
    <w:rsid w:val="008979FF"/>
    <w:rsid w:val="008A70BE"/>
    <w:rsid w:val="008B45C3"/>
    <w:rsid w:val="008E1FF1"/>
    <w:rsid w:val="008F462A"/>
    <w:rsid w:val="008F62BF"/>
    <w:rsid w:val="009310DB"/>
    <w:rsid w:val="00937C04"/>
    <w:rsid w:val="00947C19"/>
    <w:rsid w:val="009801F3"/>
    <w:rsid w:val="009B0D3F"/>
    <w:rsid w:val="009D365C"/>
    <w:rsid w:val="009D72F0"/>
    <w:rsid w:val="009E13BA"/>
    <w:rsid w:val="009E732C"/>
    <w:rsid w:val="00A13E86"/>
    <w:rsid w:val="00A7717C"/>
    <w:rsid w:val="00A94B74"/>
    <w:rsid w:val="00AA11F6"/>
    <w:rsid w:val="00AB571A"/>
    <w:rsid w:val="00AB7FDC"/>
    <w:rsid w:val="00AC3758"/>
    <w:rsid w:val="00AC5F6B"/>
    <w:rsid w:val="00AE72A2"/>
    <w:rsid w:val="00B11B5A"/>
    <w:rsid w:val="00B1721D"/>
    <w:rsid w:val="00B20DE4"/>
    <w:rsid w:val="00B2668B"/>
    <w:rsid w:val="00B40290"/>
    <w:rsid w:val="00B66F6A"/>
    <w:rsid w:val="00B77EB1"/>
    <w:rsid w:val="00B81A6A"/>
    <w:rsid w:val="00B90165"/>
    <w:rsid w:val="00B961A3"/>
    <w:rsid w:val="00B9640C"/>
    <w:rsid w:val="00BB7E5E"/>
    <w:rsid w:val="00BF6612"/>
    <w:rsid w:val="00C05F8E"/>
    <w:rsid w:val="00C1563D"/>
    <w:rsid w:val="00C211C4"/>
    <w:rsid w:val="00C26325"/>
    <w:rsid w:val="00C44401"/>
    <w:rsid w:val="00C47740"/>
    <w:rsid w:val="00C50FB3"/>
    <w:rsid w:val="00C622D4"/>
    <w:rsid w:val="00C96AF8"/>
    <w:rsid w:val="00CC6FD9"/>
    <w:rsid w:val="00CC7D87"/>
    <w:rsid w:val="00CD3B1B"/>
    <w:rsid w:val="00D001F1"/>
    <w:rsid w:val="00D16784"/>
    <w:rsid w:val="00D20FC2"/>
    <w:rsid w:val="00D2590C"/>
    <w:rsid w:val="00D272D2"/>
    <w:rsid w:val="00D73E29"/>
    <w:rsid w:val="00D96B5C"/>
    <w:rsid w:val="00D979FD"/>
    <w:rsid w:val="00DD5289"/>
    <w:rsid w:val="00DF0510"/>
    <w:rsid w:val="00E14D06"/>
    <w:rsid w:val="00E16680"/>
    <w:rsid w:val="00E16B57"/>
    <w:rsid w:val="00E1718E"/>
    <w:rsid w:val="00E246DC"/>
    <w:rsid w:val="00E4028A"/>
    <w:rsid w:val="00E53C64"/>
    <w:rsid w:val="00E706DE"/>
    <w:rsid w:val="00E92FFD"/>
    <w:rsid w:val="00EC4E68"/>
    <w:rsid w:val="00ED1958"/>
    <w:rsid w:val="00EE5C43"/>
    <w:rsid w:val="00EF43B0"/>
    <w:rsid w:val="00F04F33"/>
    <w:rsid w:val="00F20914"/>
    <w:rsid w:val="00F234E2"/>
    <w:rsid w:val="00F36EC2"/>
    <w:rsid w:val="00F3777B"/>
    <w:rsid w:val="00F40B49"/>
    <w:rsid w:val="00F4129E"/>
    <w:rsid w:val="00F54FBD"/>
    <w:rsid w:val="00F55D0B"/>
    <w:rsid w:val="00F64EC4"/>
    <w:rsid w:val="00F860A9"/>
    <w:rsid w:val="00F87F13"/>
    <w:rsid w:val="00F91180"/>
    <w:rsid w:val="00F94C4B"/>
    <w:rsid w:val="00FB3A88"/>
    <w:rsid w:val="00FD4F31"/>
    <w:rsid w:val="00FE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AE97D"/>
  <w15:chartTrackingRefBased/>
  <w15:docId w15:val="{5A11F113-3FC5-40C5-9FF7-9D4E2D62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13BA"/>
    <w:rPr>
      <w:kern w:val="2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0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0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90C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90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90C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90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0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0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0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0C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0C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90C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90CB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90CB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0C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0C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0C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0C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90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elZchn">
    <w:name w:val="Titel Zchn"/>
    <w:basedOn w:val="Absatz-Standardschriftart"/>
    <w:link w:val="Titel"/>
    <w:uiPriority w:val="10"/>
    <w:rsid w:val="00090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90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0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90CBE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ZitatZchn">
    <w:name w:val="Zitat Zchn"/>
    <w:basedOn w:val="Absatz-Standardschriftart"/>
    <w:link w:val="Zitat"/>
    <w:uiPriority w:val="29"/>
    <w:rsid w:val="00090C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90CBE"/>
    <w:pPr>
      <w:ind w:left="720"/>
      <w:contextualSpacing/>
    </w:pPr>
    <w:rPr>
      <w:kern w:val="0"/>
      <w14:ligatures w14:val="none"/>
    </w:rPr>
  </w:style>
  <w:style w:type="character" w:styleId="IntensiveHervorhebung">
    <w:name w:val="Intense Emphasis"/>
    <w:basedOn w:val="Absatz-Standardschriftart"/>
    <w:uiPriority w:val="21"/>
    <w:qFormat/>
    <w:rsid w:val="00090CB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90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14:ligatures w14:val="non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90CB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90CB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90CBE"/>
    <w:pPr>
      <w:spacing w:after="0" w:line="240" w:lineRule="auto"/>
    </w:pPr>
    <w:rPr>
      <w:kern w:val="2"/>
      <w:lang w:val="e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090CBE"/>
    <w:pPr>
      <w:spacing w:after="0" w:line="240" w:lineRule="auto"/>
    </w:pPr>
    <w:rPr>
      <w:kern w:val="2"/>
      <w:lang w:val="en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0232BE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0232BE"/>
  </w:style>
  <w:style w:type="character" w:customStyle="1" w:styleId="AnredeZchn">
    <w:name w:val="Anrede Zchn"/>
    <w:basedOn w:val="Absatz-Standardschriftart"/>
    <w:link w:val="Anrede"/>
    <w:uiPriority w:val="99"/>
    <w:semiHidden/>
    <w:rsid w:val="000232BE"/>
    <w:rPr>
      <w:kern w:val="2"/>
      <w14:ligatures w14:val="standardContextual"/>
    </w:rPr>
  </w:style>
  <w:style w:type="paragraph" w:styleId="Aufzhlungszeichen">
    <w:name w:val="List Bullet"/>
    <w:basedOn w:val="Standard"/>
    <w:uiPriority w:val="99"/>
    <w:semiHidden/>
    <w:unhideWhenUsed/>
    <w:rsid w:val="000232BE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0232BE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0232BE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0232BE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0232BE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0232B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0232B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0232BE"/>
  </w:style>
  <w:style w:type="character" w:customStyle="1" w:styleId="DatumZchn">
    <w:name w:val="Datum Zchn"/>
    <w:basedOn w:val="Absatz-Standardschriftart"/>
    <w:link w:val="Datum"/>
    <w:uiPriority w:val="99"/>
    <w:semiHidden/>
    <w:rsid w:val="000232BE"/>
    <w:rPr>
      <w:kern w:val="2"/>
      <w14:ligatures w14:val="standardContextu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232B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232BE"/>
    <w:rPr>
      <w:rFonts w:ascii="Segoe UI" w:hAnsi="Segoe UI" w:cs="Segoe UI"/>
      <w:kern w:val="2"/>
      <w:sz w:val="16"/>
      <w:szCs w:val="16"/>
      <w14:ligatures w14:val="standardContextual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0232BE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0232BE"/>
    <w:rPr>
      <w:kern w:val="2"/>
      <w14:ligatures w14:val="standardContextual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0232BE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232BE"/>
    <w:rPr>
      <w:kern w:val="2"/>
      <w:sz w:val="20"/>
      <w:szCs w:val="20"/>
      <w14:ligatures w14:val="standardContextual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0232BE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0232BE"/>
    <w:rPr>
      <w:kern w:val="2"/>
      <w14:ligatures w14:val="standardContextu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232B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232BE"/>
    <w:rPr>
      <w:kern w:val="2"/>
      <w:sz w:val="20"/>
      <w:szCs w:val="20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023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32BE"/>
    <w:rPr>
      <w:kern w:val="2"/>
      <w14:ligatures w14:val="standardContextual"/>
    </w:rPr>
  </w:style>
  <w:style w:type="paragraph" w:styleId="Gruformel">
    <w:name w:val="Closing"/>
    <w:basedOn w:val="Standard"/>
    <w:link w:val="GruformelZchn"/>
    <w:uiPriority w:val="99"/>
    <w:semiHidden/>
    <w:unhideWhenUsed/>
    <w:rsid w:val="000232BE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0232BE"/>
    <w:rPr>
      <w:kern w:val="2"/>
      <w14:ligatures w14:val="standardContextual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0232BE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0232BE"/>
    <w:rPr>
      <w:i/>
      <w:iCs/>
      <w:kern w:val="2"/>
      <w14:ligatures w14:val="standardContextual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232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232BE"/>
    <w:rPr>
      <w:rFonts w:ascii="Consolas" w:hAnsi="Consolas"/>
      <w:kern w:val="2"/>
      <w:sz w:val="20"/>
      <w:szCs w:val="20"/>
      <w14:ligatures w14:val="standardContextual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0232BE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0232BE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232BE"/>
    <w:pPr>
      <w:spacing w:before="240" w:after="0"/>
      <w:outlineLvl w:val="9"/>
    </w:pPr>
    <w:rPr>
      <w:kern w:val="2"/>
      <w:sz w:val="32"/>
      <w:szCs w:val="32"/>
      <w14:ligatures w14:val="standardContextual"/>
    </w:rPr>
  </w:style>
  <w:style w:type="paragraph" w:styleId="KeinLeerraum">
    <w:name w:val="No Spacing"/>
    <w:uiPriority w:val="1"/>
    <w:qFormat/>
    <w:rsid w:val="000232BE"/>
    <w:pPr>
      <w:spacing w:after="0" w:line="240" w:lineRule="auto"/>
    </w:pPr>
    <w:rPr>
      <w:kern w:val="2"/>
      <w14:ligatures w14:val="standardContextual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232B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232BE"/>
    <w:rPr>
      <w:kern w:val="2"/>
      <w:sz w:val="20"/>
      <w:szCs w:val="20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232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232BE"/>
    <w:rPr>
      <w:b/>
      <w:bCs/>
      <w:kern w:val="2"/>
      <w:sz w:val="20"/>
      <w:szCs w:val="20"/>
      <w14:ligatures w14:val="standardContextual"/>
    </w:rPr>
  </w:style>
  <w:style w:type="paragraph" w:styleId="Kopfzeile">
    <w:name w:val="header"/>
    <w:basedOn w:val="Standard"/>
    <w:link w:val="KopfzeileZchn"/>
    <w:uiPriority w:val="99"/>
    <w:unhideWhenUsed/>
    <w:rsid w:val="00023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32BE"/>
    <w:rPr>
      <w:kern w:val="2"/>
      <w14:ligatures w14:val="standardContextual"/>
    </w:rPr>
  </w:style>
  <w:style w:type="paragraph" w:styleId="Liste">
    <w:name w:val="List"/>
    <w:basedOn w:val="Standard"/>
    <w:uiPriority w:val="99"/>
    <w:semiHidden/>
    <w:unhideWhenUsed/>
    <w:rsid w:val="000232BE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0232BE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0232BE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0232BE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0232BE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0232BE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0232BE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0232BE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0232BE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0232BE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0232BE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0232BE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0232BE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0232BE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0232BE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0232BE"/>
  </w:style>
  <w:style w:type="paragraph" w:styleId="Makrotext">
    <w:name w:val="macro"/>
    <w:link w:val="MakrotextZchn"/>
    <w:uiPriority w:val="99"/>
    <w:semiHidden/>
    <w:unhideWhenUsed/>
    <w:rsid w:val="000232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2"/>
      <w:sz w:val="20"/>
      <w:szCs w:val="20"/>
      <w14:ligatures w14:val="standardContextual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0232BE"/>
    <w:rPr>
      <w:rFonts w:ascii="Consolas" w:hAnsi="Consolas"/>
      <w:kern w:val="2"/>
      <w:sz w:val="20"/>
      <w:szCs w:val="20"/>
      <w14:ligatures w14:val="standardContextual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0232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0232BE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14:ligatures w14:val="standardContextual"/>
    </w:rPr>
  </w:style>
  <w:style w:type="paragraph" w:styleId="NurText">
    <w:name w:val="Plain Text"/>
    <w:basedOn w:val="Standard"/>
    <w:link w:val="NurTextZchn"/>
    <w:uiPriority w:val="99"/>
    <w:semiHidden/>
    <w:unhideWhenUsed/>
    <w:rsid w:val="000232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232BE"/>
    <w:rPr>
      <w:rFonts w:ascii="Consolas" w:hAnsi="Consolas"/>
      <w:kern w:val="2"/>
      <w:sz w:val="21"/>
      <w:szCs w:val="21"/>
      <w14:ligatures w14:val="standardContextual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0232BE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0232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3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32BE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StandardWeb">
    <w:name w:val="Normal (Web)"/>
    <w:basedOn w:val="Standard"/>
    <w:uiPriority w:val="99"/>
    <w:semiHidden/>
    <w:unhideWhenUsed/>
    <w:rsid w:val="000232BE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0232BE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0232BE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232BE"/>
    <w:rPr>
      <w:kern w:val="2"/>
      <w14:ligatures w14:val="standardContextual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0232B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0232BE"/>
    <w:rPr>
      <w:kern w:val="2"/>
      <w14:ligatures w14:val="standardContextual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0232BE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0232BE"/>
    <w:rPr>
      <w:kern w:val="2"/>
      <w:sz w:val="16"/>
      <w:szCs w:val="16"/>
      <w14:ligatures w14:val="standardContextual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0232BE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0232BE"/>
    <w:rPr>
      <w:kern w:val="2"/>
      <w14:ligatures w14:val="standardContextual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0232BE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0232BE"/>
    <w:rPr>
      <w:kern w:val="2"/>
      <w:sz w:val="16"/>
      <w:szCs w:val="16"/>
      <w14:ligatures w14:val="standardContextual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0232BE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0232BE"/>
    <w:rPr>
      <w:kern w:val="2"/>
      <w14:ligatures w14:val="standardContextual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232BE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232BE"/>
    <w:rPr>
      <w:kern w:val="2"/>
      <w14:ligatures w14:val="standardContextual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0232BE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0232BE"/>
    <w:rPr>
      <w:kern w:val="2"/>
      <w14:ligatures w14:val="standardContextual"/>
    </w:rPr>
  </w:style>
  <w:style w:type="paragraph" w:styleId="Umschlagabsenderadresse">
    <w:name w:val="envelope return"/>
    <w:basedOn w:val="Standard"/>
    <w:uiPriority w:val="99"/>
    <w:semiHidden/>
    <w:unhideWhenUsed/>
    <w:rsid w:val="000232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0232BE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0232BE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0232BE"/>
    <w:rPr>
      <w:kern w:val="2"/>
      <w14:ligatures w14:val="standardContextual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0232BE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0232BE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0232BE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0232BE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0232BE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0232BE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0232BE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0232BE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0232BE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3259</Characters>
  <Application>Microsoft Office Word</Application>
  <DocSecurity>0</DocSecurity>
  <Lines>271</Lines>
  <Paragraphs>151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Frank</dc:creator>
  <cp:keywords/>
  <dc:description/>
  <cp:lastModifiedBy>Andreas Frank</cp:lastModifiedBy>
  <cp:revision>4</cp:revision>
  <cp:lastPrinted>2026-10-11T21:20:00Z</cp:lastPrinted>
  <dcterms:created xsi:type="dcterms:W3CDTF">2026-10-11T21:20:00Z</dcterms:created>
  <dcterms:modified xsi:type="dcterms:W3CDTF">2026-10-11T21:24:00Z</dcterms:modified>
</cp:coreProperties>
</file>